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8C710" w14:textId="77777777" w:rsidR="004D32D5" w:rsidRPr="00BB5137" w:rsidRDefault="00617C7F">
      <w:pPr>
        <w:pStyle w:val="DocumentHeading"/>
        <w:rPr>
          <w:sz w:val="56"/>
          <w:szCs w:val="56"/>
        </w:rPr>
      </w:pPr>
      <w:r w:rsidRPr="00BB5137">
        <w:rPr>
          <w:sz w:val="56"/>
          <w:szCs w:val="56"/>
        </w:rPr>
        <w:t>Fic</w:t>
      </w:r>
      <w:bookmarkStart w:id="0" w:name="_GoBack"/>
      <w:bookmarkEnd w:id="0"/>
      <w:r w:rsidRPr="00BB5137">
        <w:rPr>
          <w:sz w:val="56"/>
          <w:szCs w:val="56"/>
        </w:rPr>
        <w:t>he de candidature</w:t>
      </w:r>
    </w:p>
    <w:tbl>
      <w:tblPr>
        <w:tblStyle w:val="HostTable-Body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E931E8" w14:paraId="4CB04239" w14:textId="77777777">
        <w:tc>
          <w:tcPr>
            <w:tcW w:w="10800" w:type="dxa"/>
          </w:tcPr>
          <w:tbl>
            <w:tblPr>
              <w:tblStyle w:val="BodyTable"/>
              <w:tblW w:w="10563" w:type="dxa"/>
              <w:tblLook w:val="04A0" w:firstRow="1" w:lastRow="0" w:firstColumn="1" w:lastColumn="0" w:noHBand="0" w:noVBand="1"/>
            </w:tblPr>
            <w:tblGrid>
              <w:gridCol w:w="2545"/>
              <w:gridCol w:w="2138"/>
              <w:gridCol w:w="2681"/>
              <w:gridCol w:w="1925"/>
              <w:gridCol w:w="1274"/>
            </w:tblGrid>
            <w:tr w:rsidR="00FE4973" w14:paraId="54106342" w14:textId="77777777" w:rsidTr="00FE4973">
              <w:tc>
                <w:tcPr>
                  <w:tcW w:w="1205" w:type="pct"/>
                  <w:shd w:val="clear" w:color="auto" w:fill="F2F2F2" w:themeFill="background1" w:themeFillShade="F2"/>
                  <w:vAlign w:val="bottom"/>
                </w:tcPr>
                <w:p w14:paraId="23B97E54" w14:textId="77777777" w:rsidR="004D32D5" w:rsidRDefault="00617C7F">
                  <w:pPr>
                    <w:pStyle w:val="TopicHeading"/>
                  </w:pPr>
                  <w:r>
                    <w:t>Identité</w:t>
                  </w:r>
                </w:p>
              </w:tc>
              <w:tc>
                <w:tcPr>
                  <w:tcW w:w="1012" w:type="pct"/>
                  <w:shd w:val="clear" w:color="auto" w:fill="F2F2F2" w:themeFill="background1" w:themeFillShade="F2"/>
                  <w:vAlign w:val="bottom"/>
                </w:tcPr>
                <w:p w14:paraId="1E301FA7" w14:textId="77777777" w:rsidR="004D32D5" w:rsidRDefault="004D32D5">
                  <w:pPr>
                    <w:pStyle w:val="TableHeadingLeft"/>
                  </w:pPr>
                </w:p>
              </w:tc>
              <w:tc>
                <w:tcPr>
                  <w:tcW w:w="1269" w:type="pct"/>
                  <w:shd w:val="clear" w:color="auto" w:fill="F2F2F2" w:themeFill="background1" w:themeFillShade="F2"/>
                  <w:vAlign w:val="bottom"/>
                </w:tcPr>
                <w:p w14:paraId="373B19EB" w14:textId="77777777" w:rsidR="004D32D5" w:rsidRDefault="004D32D5" w:rsidP="00FE4973">
                  <w:pPr>
                    <w:ind w:left="125"/>
                  </w:pPr>
                </w:p>
              </w:tc>
              <w:tc>
                <w:tcPr>
                  <w:tcW w:w="911" w:type="pct"/>
                  <w:shd w:val="clear" w:color="auto" w:fill="F2F2F2" w:themeFill="background1" w:themeFillShade="F2"/>
                  <w:vAlign w:val="bottom"/>
                </w:tcPr>
                <w:p w14:paraId="715E1473" w14:textId="77777777" w:rsidR="004D32D5" w:rsidRDefault="004D32D5">
                  <w:pPr>
                    <w:pStyle w:val="TableHeadingLeft"/>
                  </w:pPr>
                </w:p>
              </w:tc>
              <w:tc>
                <w:tcPr>
                  <w:tcW w:w="603" w:type="pct"/>
                  <w:shd w:val="clear" w:color="auto" w:fill="F2F2F2" w:themeFill="background1" w:themeFillShade="F2"/>
                  <w:vAlign w:val="bottom"/>
                </w:tcPr>
                <w:p w14:paraId="414375F1" w14:textId="77777777" w:rsidR="004D32D5" w:rsidRDefault="004D32D5">
                  <w:pPr>
                    <w:pStyle w:val="Corpsdetexte"/>
                  </w:pPr>
                </w:p>
              </w:tc>
            </w:tr>
          </w:tbl>
          <w:p w14:paraId="13BCCA79" w14:textId="77777777" w:rsidR="004D32D5" w:rsidRDefault="004D32D5"/>
        </w:tc>
      </w:tr>
      <w:tr w:rsidR="00E931E8" w14:paraId="122DC8A9" w14:textId="77777777">
        <w:tc>
          <w:tcPr>
            <w:tcW w:w="10800" w:type="dxa"/>
          </w:tcPr>
          <w:tbl>
            <w:tblPr>
              <w:tblStyle w:val="BodyTable"/>
              <w:tblW w:w="10593" w:type="dxa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10593"/>
            </w:tblGrid>
            <w:tr w:rsidR="00E931E8" w:rsidRPr="00D84B44" w14:paraId="33899648" w14:textId="77777777" w:rsidTr="00381A37">
              <w:trPr>
                <w:trHeight w:val="284"/>
              </w:trPr>
              <w:tc>
                <w:tcPr>
                  <w:tcW w:w="5000" w:type="pct"/>
                </w:tcPr>
                <w:p w14:paraId="20E95C60" w14:textId="062D6229" w:rsidR="004D32D5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Nom :                                                                 Prénom :                                                 Sexe :</w:t>
                  </w:r>
                </w:p>
              </w:tc>
            </w:tr>
            <w:tr w:rsidR="00E931E8" w:rsidRPr="00D84B44" w14:paraId="6A585E74" w14:textId="77777777" w:rsidTr="00381A37">
              <w:trPr>
                <w:trHeight w:val="85"/>
              </w:trPr>
              <w:tc>
                <w:tcPr>
                  <w:tcW w:w="5000" w:type="pct"/>
                </w:tcPr>
                <w:p w14:paraId="405725F7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B2C6D4B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p w14:paraId="5269B854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5224"/>
              <w:gridCol w:w="5225"/>
            </w:tblGrid>
            <w:tr w:rsidR="00E931E8" w:rsidRPr="00D84B44" w14:paraId="0BAEB6C1" w14:textId="77777777">
              <w:tc>
                <w:tcPr>
                  <w:tcW w:w="2500" w:type="pct"/>
                </w:tcPr>
                <w:p w14:paraId="3CD13F70" w14:textId="1C1FDCCF" w:rsidR="004D32D5" w:rsidRPr="00D84B44" w:rsidRDefault="00395A78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Date de naissance </w:t>
                  </w:r>
                  <w:r w:rsidR="00E931E8" w:rsidRPr="00D84B44">
                    <w:rPr>
                      <w:sz w:val="24"/>
                      <w:szCs w:val="24"/>
                    </w:rPr>
                    <w:t>:</w:t>
                  </w:r>
                </w:p>
                <w:p w14:paraId="427B8C1F" w14:textId="77777777" w:rsidR="00617C7F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18BB5256" w14:textId="77777777" w:rsidR="00617C7F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F0A2F">
                    <w:rPr>
                      <w:color w:val="auto"/>
                      <w:sz w:val="24"/>
                      <w:szCs w:val="24"/>
                    </w:rPr>
                    <w:t>Pays de naissance :</w:t>
                  </w:r>
                </w:p>
              </w:tc>
              <w:tc>
                <w:tcPr>
                  <w:tcW w:w="2500" w:type="pct"/>
                </w:tcPr>
                <w:p w14:paraId="6552753F" w14:textId="77777777" w:rsidR="004D32D5" w:rsidRPr="00DF0A2F" w:rsidRDefault="00617C7F">
                  <w:pPr>
                    <w:pStyle w:val="TableHeadingLeft"/>
                    <w:rPr>
                      <w:color w:val="auto"/>
                      <w:sz w:val="24"/>
                      <w:szCs w:val="24"/>
                    </w:rPr>
                  </w:pPr>
                  <w:r w:rsidRPr="00DF0A2F">
                    <w:rPr>
                      <w:color w:val="auto"/>
                      <w:sz w:val="24"/>
                      <w:szCs w:val="24"/>
                    </w:rPr>
                    <w:t>Lieu de naissance</w:t>
                  </w:r>
                  <w:r w:rsidR="00E931E8" w:rsidRPr="00DF0A2F">
                    <w:rPr>
                      <w:color w:val="auto"/>
                      <w:sz w:val="24"/>
                      <w:szCs w:val="24"/>
                    </w:rPr>
                    <w:t xml:space="preserve"> :</w:t>
                  </w:r>
                </w:p>
                <w:p w14:paraId="2768E115" w14:textId="77777777" w:rsidR="00617C7F" w:rsidRPr="00DF0A2F" w:rsidRDefault="00617C7F">
                  <w:pPr>
                    <w:pStyle w:val="TableHeadingLeft"/>
                    <w:rPr>
                      <w:color w:val="auto"/>
                      <w:sz w:val="24"/>
                      <w:szCs w:val="24"/>
                    </w:rPr>
                  </w:pPr>
                </w:p>
                <w:p w14:paraId="22F9D6C6" w14:textId="77777777" w:rsidR="00A91558" w:rsidRPr="00DF0A2F" w:rsidRDefault="00617C7F">
                  <w:pPr>
                    <w:pStyle w:val="TableHeadingLeft"/>
                    <w:rPr>
                      <w:color w:val="auto"/>
                      <w:sz w:val="24"/>
                      <w:szCs w:val="24"/>
                    </w:rPr>
                  </w:pPr>
                  <w:r w:rsidRPr="00DF0A2F">
                    <w:rPr>
                      <w:color w:val="auto"/>
                      <w:sz w:val="24"/>
                      <w:szCs w:val="24"/>
                    </w:rPr>
                    <w:t>Nationalité</w:t>
                  </w:r>
                  <w:r w:rsidR="00A91558" w:rsidRPr="00DF0A2F">
                    <w:rPr>
                      <w:color w:val="auto"/>
                      <w:sz w:val="24"/>
                      <w:szCs w:val="24"/>
                    </w:rPr>
                    <w:t xml:space="preserve"> (s) : </w:t>
                  </w:r>
                </w:p>
                <w:p w14:paraId="7D8FAB61" w14:textId="319A7B92" w:rsidR="00395A78" w:rsidRPr="00DF0A2F" w:rsidRDefault="00A91558">
                  <w:pPr>
                    <w:pStyle w:val="TableHeadingLeft"/>
                    <w:rPr>
                      <w:color w:val="auto"/>
                      <w:sz w:val="24"/>
                      <w:szCs w:val="24"/>
                    </w:rPr>
                  </w:pPr>
                  <w:r w:rsidRPr="00DF0A2F">
                    <w:rPr>
                      <w:color w:val="auto"/>
                      <w:sz w:val="24"/>
                      <w:szCs w:val="24"/>
                    </w:rPr>
                    <w:t>Précisez par naissance ou par naturalisation (dans ce cas précisez la nationalité précédente)</w:t>
                  </w:r>
                  <w:r w:rsidR="00C6264E" w:rsidRPr="00DF0A2F">
                    <w:rPr>
                      <w:color w:val="auto"/>
                      <w:sz w:val="24"/>
                      <w:szCs w:val="24"/>
                    </w:rPr>
                    <w:t> :</w:t>
                  </w:r>
                </w:p>
              </w:tc>
            </w:tr>
            <w:tr w:rsidR="00E931E8" w:rsidRPr="00D84B44" w14:paraId="77CE7850" w14:textId="77777777">
              <w:tc>
                <w:tcPr>
                  <w:tcW w:w="2500" w:type="pct"/>
                </w:tcPr>
                <w:p w14:paraId="48A5D02C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</w:tcPr>
                <w:p w14:paraId="1C2FFB75" w14:textId="77777777" w:rsidR="004D32D5" w:rsidRPr="00DF0A2F" w:rsidRDefault="004D32D5">
                  <w:pPr>
                    <w:pStyle w:val="Corpsdetexte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46EA99D6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5000" w:type="pct"/>
              <w:tblLook w:val="04A0" w:firstRow="1" w:lastRow="0" w:firstColumn="1" w:lastColumn="0" w:noHBand="0" w:noVBand="1"/>
            </w:tblPr>
            <w:tblGrid>
              <w:gridCol w:w="10449"/>
            </w:tblGrid>
            <w:tr w:rsidR="00E931E8" w:rsidRPr="00D84B44" w14:paraId="2CBA2E99" w14:textId="77777777">
              <w:tc>
                <w:tcPr>
                  <w:tcW w:w="5000" w:type="pct"/>
                </w:tcPr>
                <w:p w14:paraId="5A2FF69D" w14:textId="47F58CAE" w:rsidR="004D32D5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Adresse postale </w:t>
                  </w:r>
                  <w:r w:rsidR="00D13DC5">
                    <w:rPr>
                      <w:sz w:val="24"/>
                      <w:szCs w:val="24"/>
                    </w:rPr>
                    <w:t>d</w:t>
                  </w:r>
                  <w:r w:rsidR="00A91558">
                    <w:rPr>
                      <w:sz w:val="24"/>
                      <w:szCs w:val="24"/>
                    </w:rPr>
                    <w:t xml:space="preserve">u (de la) candidat(e) </w:t>
                  </w:r>
                  <w:r w:rsidR="00E931E8" w:rsidRPr="00D84B44">
                    <w:rPr>
                      <w:sz w:val="24"/>
                      <w:szCs w:val="24"/>
                    </w:rPr>
                    <w:t>:</w:t>
                  </w:r>
                </w:p>
                <w:p w14:paraId="2263CC99" w14:textId="77777777" w:rsidR="00D13DC5" w:rsidRDefault="00D13DC5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11C7B7D" w14:textId="4BB75C64" w:rsidR="00D13DC5" w:rsidRPr="00D84B44" w:rsidRDefault="00D13DC5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Adresse postale des parents (si différente) :</w:t>
                  </w:r>
                </w:p>
              </w:tc>
            </w:tr>
            <w:tr w:rsidR="00E931E8" w:rsidRPr="00D84B44" w14:paraId="26B9D8B9" w14:textId="77777777">
              <w:tc>
                <w:tcPr>
                  <w:tcW w:w="5000" w:type="pct"/>
                  <w:tcBorders>
                    <w:bottom w:val="single" w:sz="4" w:space="0" w:color="D1D0C8" w:themeColor="background2"/>
                  </w:tcBorders>
                </w:tcPr>
                <w:p w14:paraId="7D9A624B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  <w:tr w:rsidR="00E931E8" w:rsidRPr="00D84B44" w14:paraId="4248A54F" w14:textId="77777777">
              <w:tc>
                <w:tcPr>
                  <w:tcW w:w="5000" w:type="pct"/>
                  <w:tcBorders>
                    <w:top w:val="single" w:sz="4" w:space="0" w:color="D1D0C8" w:themeColor="background2"/>
                  </w:tcBorders>
                </w:tcPr>
                <w:p w14:paraId="42BC0640" w14:textId="7845A259" w:rsidR="004D32D5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Mail </w:t>
                  </w:r>
                  <w:r w:rsidR="00D13DC5">
                    <w:rPr>
                      <w:sz w:val="24"/>
                      <w:szCs w:val="24"/>
                    </w:rPr>
                    <w:t>d</w:t>
                  </w:r>
                  <w:r w:rsidR="00A91558">
                    <w:rPr>
                      <w:sz w:val="24"/>
                      <w:szCs w:val="24"/>
                    </w:rPr>
                    <w:t xml:space="preserve">u (de la) candidat(e) </w:t>
                  </w:r>
                  <w:r w:rsidRPr="00D84B44">
                    <w:rPr>
                      <w:sz w:val="24"/>
                      <w:szCs w:val="24"/>
                    </w:rPr>
                    <w:t xml:space="preserve">:                                                         Tel : </w:t>
                  </w:r>
                </w:p>
              </w:tc>
            </w:tr>
            <w:tr w:rsidR="00E931E8" w:rsidRPr="00D84B44" w14:paraId="644AC5DB" w14:textId="77777777">
              <w:tc>
                <w:tcPr>
                  <w:tcW w:w="5000" w:type="pct"/>
                  <w:tcBorders>
                    <w:bottom w:val="single" w:sz="4" w:space="0" w:color="D1D0C8" w:themeColor="background2"/>
                  </w:tcBorders>
                </w:tcPr>
                <w:p w14:paraId="77FA9C4A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3954FE2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p w14:paraId="3226451A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5000" w:type="pct"/>
              <w:tblLook w:val="04A0" w:firstRow="1" w:lastRow="0" w:firstColumn="1" w:lastColumn="0" w:noHBand="0" w:noVBand="1"/>
            </w:tblPr>
            <w:tblGrid>
              <w:gridCol w:w="4477"/>
              <w:gridCol w:w="3360"/>
              <w:gridCol w:w="2612"/>
            </w:tblGrid>
            <w:tr w:rsidR="00E931E8" w:rsidRPr="00D84B44" w14:paraId="620FC69C" w14:textId="77777777">
              <w:tc>
                <w:tcPr>
                  <w:tcW w:w="2142" w:type="pct"/>
                </w:tcPr>
                <w:p w14:paraId="3B9D024A" w14:textId="77777777" w:rsidR="00FB3CB4" w:rsidRDefault="00FB3CB4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0135D289" w14:textId="53D5178A" w:rsidR="004D32D5" w:rsidRPr="00D84B44" w:rsidRDefault="00DF0A2F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Études suivies en 2022/2023</w:t>
                  </w:r>
                  <w:r w:rsidR="00A91558">
                    <w:rPr>
                      <w:sz w:val="24"/>
                      <w:szCs w:val="24"/>
                    </w:rPr>
                    <w:t xml:space="preserve"> ou situation professionnelle</w:t>
                  </w:r>
                  <w:r w:rsidR="00E931E8" w:rsidRPr="00D84B44">
                    <w:rPr>
                      <w:sz w:val="24"/>
                      <w:szCs w:val="24"/>
                    </w:rPr>
                    <w:t xml:space="preserve"> :</w:t>
                  </w:r>
                </w:p>
              </w:tc>
              <w:tc>
                <w:tcPr>
                  <w:tcW w:w="1608" w:type="pct"/>
                </w:tcPr>
                <w:p w14:paraId="08DA8E51" w14:textId="77777777" w:rsidR="004D32D5" w:rsidRPr="00D84B44" w:rsidRDefault="004D32D5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14:paraId="439263E9" w14:textId="77777777" w:rsidR="004D32D5" w:rsidRPr="00D84B44" w:rsidRDefault="004D32D5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</w:tr>
            <w:tr w:rsidR="00E931E8" w:rsidRPr="00D84B44" w14:paraId="19E4FABA" w14:textId="77777777">
              <w:tc>
                <w:tcPr>
                  <w:tcW w:w="2142" w:type="pct"/>
                </w:tcPr>
                <w:p w14:paraId="1243327B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  <w:p w14:paraId="3234F9CC" w14:textId="75C5D110" w:rsidR="00617C7F" w:rsidRDefault="00617C7F">
                  <w:pPr>
                    <w:pStyle w:val="Corpsdetexte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Établissement </w:t>
                  </w:r>
                  <w:r w:rsidR="00A91558" w:rsidRPr="00D84B44">
                    <w:rPr>
                      <w:sz w:val="24"/>
                      <w:szCs w:val="24"/>
                    </w:rPr>
                    <w:t>universitaire </w:t>
                  </w:r>
                  <w:r w:rsidR="00A91558">
                    <w:rPr>
                      <w:sz w:val="24"/>
                      <w:szCs w:val="24"/>
                    </w:rPr>
                    <w:t>ou/et entreprise</w:t>
                  </w:r>
                  <w:r w:rsidR="00A91558" w:rsidRPr="00D84B44">
                    <w:rPr>
                      <w:sz w:val="24"/>
                      <w:szCs w:val="24"/>
                    </w:rPr>
                    <w:t xml:space="preserve"> :</w:t>
                  </w:r>
                </w:p>
                <w:p w14:paraId="2150EC19" w14:textId="77777777" w:rsidR="00D84B44" w:rsidRPr="00D84B44" w:rsidRDefault="00D84B44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  <w:p w14:paraId="355FDA22" w14:textId="77777777" w:rsidR="00D84B44" w:rsidRPr="00D84B44" w:rsidRDefault="00D84B44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  <w:p w14:paraId="0BF03620" w14:textId="77777777" w:rsidR="00D84B44" w:rsidRPr="00D84B44" w:rsidRDefault="00D84B44">
                  <w:pPr>
                    <w:pStyle w:val="Corpsdetexte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Si par alternance : </w:t>
                  </w:r>
                </w:p>
                <w:p w14:paraId="36F44A10" w14:textId="4C8E5032" w:rsidR="00D84B44" w:rsidRPr="00D84B44" w:rsidRDefault="00D84B44">
                  <w:pPr>
                    <w:pStyle w:val="Corpsdetexte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lastRenderedPageBreak/>
                    <w:t>Nom, adresse postale, mail, téléphone de l’entreprise</w:t>
                  </w:r>
                  <w:r w:rsidR="00C064F6">
                    <w:rPr>
                      <w:sz w:val="24"/>
                      <w:szCs w:val="24"/>
                    </w:rPr>
                    <w:t> :</w:t>
                  </w:r>
                </w:p>
              </w:tc>
              <w:tc>
                <w:tcPr>
                  <w:tcW w:w="1608" w:type="pct"/>
                </w:tcPr>
                <w:p w14:paraId="54CA1630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14:paraId="67C20920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  <w:tr w:rsidR="00E931E8" w14:paraId="2F443563" w14:textId="77777777">
              <w:tc>
                <w:tcPr>
                  <w:tcW w:w="2142" w:type="pct"/>
                </w:tcPr>
                <w:p w14:paraId="04DC6FC6" w14:textId="77777777" w:rsidR="004D32D5" w:rsidRDefault="004D32D5">
                  <w:pPr>
                    <w:pStyle w:val="Corpsdetexte"/>
                  </w:pPr>
                </w:p>
                <w:p w14:paraId="17B8A2F9" w14:textId="77777777" w:rsidR="00D84B44" w:rsidRDefault="00D84B44">
                  <w:pPr>
                    <w:pStyle w:val="Corpsdetexte"/>
                  </w:pPr>
                </w:p>
                <w:p w14:paraId="00736CD8" w14:textId="77777777" w:rsidR="00D84B44" w:rsidRDefault="00D84B44">
                  <w:pPr>
                    <w:pStyle w:val="Corpsdetexte"/>
                  </w:pPr>
                </w:p>
              </w:tc>
              <w:tc>
                <w:tcPr>
                  <w:tcW w:w="1608" w:type="pct"/>
                </w:tcPr>
                <w:p w14:paraId="67234194" w14:textId="77777777" w:rsidR="004D32D5" w:rsidRDefault="004D32D5">
                  <w:pPr>
                    <w:pStyle w:val="Corpsdetexte"/>
                  </w:pPr>
                </w:p>
              </w:tc>
              <w:tc>
                <w:tcPr>
                  <w:tcW w:w="1250" w:type="pct"/>
                </w:tcPr>
                <w:p w14:paraId="4E97C3ED" w14:textId="77777777" w:rsidR="004D32D5" w:rsidRDefault="004D32D5">
                  <w:pPr>
                    <w:pStyle w:val="Corpsdetexte"/>
                  </w:pPr>
                </w:p>
              </w:tc>
            </w:tr>
          </w:tbl>
          <w:p w14:paraId="66C0EC15" w14:textId="77777777" w:rsidR="004D32D5" w:rsidRDefault="004D32D5"/>
        </w:tc>
      </w:tr>
    </w:tbl>
    <w:p w14:paraId="0177A582" w14:textId="77777777" w:rsidR="004D32D5" w:rsidRDefault="00E931E8">
      <w:r>
        <w:lastRenderedPageBreak/>
        <w:t xml:space="preserve"> </w:t>
      </w:r>
    </w:p>
    <w:tbl>
      <w:tblPr>
        <w:tblStyle w:val="HostTable-Body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E931E8" w14:paraId="5EB1828F" w14:textId="77777777">
        <w:tc>
          <w:tcPr>
            <w:tcW w:w="10800" w:type="dxa"/>
          </w:tcPr>
          <w:tbl>
            <w:tblPr>
              <w:tblStyle w:val="BodyTable"/>
              <w:tblW w:w="11614" w:type="dxa"/>
              <w:tblLook w:val="04A0" w:firstRow="1" w:lastRow="0" w:firstColumn="1" w:lastColumn="0" w:noHBand="0" w:noVBand="1"/>
            </w:tblPr>
            <w:tblGrid>
              <w:gridCol w:w="3690"/>
              <w:gridCol w:w="2142"/>
              <w:gridCol w:w="2585"/>
              <w:gridCol w:w="1926"/>
              <w:gridCol w:w="1271"/>
            </w:tblGrid>
            <w:tr w:rsidR="00617C7F" w14:paraId="7BED67E3" w14:textId="77777777" w:rsidTr="00617C7F">
              <w:tc>
                <w:tcPr>
                  <w:tcW w:w="1589" w:type="pct"/>
                  <w:shd w:val="clear" w:color="auto" w:fill="F2F2F2" w:themeFill="background1" w:themeFillShade="F2"/>
                  <w:vAlign w:val="bottom"/>
                </w:tcPr>
                <w:p w14:paraId="661522D9" w14:textId="77777777" w:rsidR="004D32D5" w:rsidRDefault="00617C7F" w:rsidP="00617C7F">
                  <w:pPr>
                    <w:pStyle w:val="TopicHeading"/>
                    <w:ind w:right="-938"/>
                  </w:pPr>
                  <w:r>
                    <w:t>Financement du voyage</w:t>
                  </w:r>
                </w:p>
              </w:tc>
              <w:tc>
                <w:tcPr>
                  <w:tcW w:w="922" w:type="pct"/>
                  <w:shd w:val="clear" w:color="auto" w:fill="F2F2F2" w:themeFill="background1" w:themeFillShade="F2"/>
                  <w:vAlign w:val="bottom"/>
                </w:tcPr>
                <w:p w14:paraId="53E6C8A2" w14:textId="2A5F1E19" w:rsidR="004D32D5" w:rsidRDefault="00617C7F">
                  <w:pPr>
                    <w:pStyle w:val="TableHeadingLeft"/>
                  </w:pPr>
                  <w:r>
                    <w:t>(</w:t>
                  </w:r>
                  <w:r w:rsidR="00A91558" w:rsidRPr="008A2194">
                    <w:t>Voir</w:t>
                  </w:r>
                  <w:r w:rsidRPr="008A2194">
                    <w:t xml:space="preserve"> doc joint)</w:t>
                  </w:r>
                </w:p>
              </w:tc>
              <w:tc>
                <w:tcPr>
                  <w:tcW w:w="1113" w:type="pct"/>
                  <w:shd w:val="clear" w:color="auto" w:fill="F2F2F2" w:themeFill="background1" w:themeFillShade="F2"/>
                  <w:vAlign w:val="bottom"/>
                </w:tcPr>
                <w:p w14:paraId="57ABC013" w14:textId="77777777" w:rsidR="004D32D5" w:rsidRDefault="004D32D5"/>
              </w:tc>
              <w:tc>
                <w:tcPr>
                  <w:tcW w:w="829" w:type="pct"/>
                  <w:shd w:val="clear" w:color="auto" w:fill="F2F2F2" w:themeFill="background1" w:themeFillShade="F2"/>
                  <w:vAlign w:val="bottom"/>
                </w:tcPr>
                <w:p w14:paraId="72F46ED8" w14:textId="77777777" w:rsidR="004D32D5" w:rsidRDefault="004D32D5">
                  <w:pPr>
                    <w:pStyle w:val="TableHeadingLeft"/>
                  </w:pPr>
                </w:p>
              </w:tc>
              <w:tc>
                <w:tcPr>
                  <w:tcW w:w="547" w:type="pct"/>
                  <w:shd w:val="clear" w:color="auto" w:fill="F2F2F2" w:themeFill="background1" w:themeFillShade="F2"/>
                  <w:vAlign w:val="bottom"/>
                </w:tcPr>
                <w:p w14:paraId="264D3B6C" w14:textId="77777777" w:rsidR="004D32D5" w:rsidRDefault="004D32D5">
                  <w:pPr>
                    <w:pStyle w:val="Corpsdetexte"/>
                  </w:pPr>
                </w:p>
              </w:tc>
            </w:tr>
          </w:tbl>
          <w:p w14:paraId="5DB75E82" w14:textId="77777777" w:rsidR="004D32D5" w:rsidRDefault="004D32D5"/>
        </w:tc>
      </w:tr>
      <w:tr w:rsidR="00E931E8" w14:paraId="7ECE0A1F" w14:textId="77777777">
        <w:tc>
          <w:tcPr>
            <w:tcW w:w="10800" w:type="dxa"/>
          </w:tcPr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10449"/>
            </w:tblGrid>
            <w:tr w:rsidR="00E931E8" w:rsidRPr="00D84B44" w14:paraId="713A1749" w14:textId="77777777">
              <w:tc>
                <w:tcPr>
                  <w:tcW w:w="5000" w:type="pct"/>
                </w:tcPr>
                <w:p w14:paraId="5AEA7FEA" w14:textId="77777777" w:rsidR="004D32D5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Qui financera le voyage ?</w:t>
                  </w:r>
                </w:p>
              </w:tc>
            </w:tr>
            <w:tr w:rsidR="00E931E8" w:rsidRPr="00D84B44" w14:paraId="7131BF79" w14:textId="77777777">
              <w:tc>
                <w:tcPr>
                  <w:tcW w:w="5000" w:type="pct"/>
                </w:tcPr>
                <w:p w14:paraId="5C9C3F35" w14:textId="77777777" w:rsidR="004D32D5" w:rsidRPr="00D84B44" w:rsidRDefault="004D32D5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8B8264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p w14:paraId="2F15EC81" w14:textId="77777777" w:rsidR="004D32D5" w:rsidRPr="00D84B44" w:rsidRDefault="004D32D5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13034" w:type="dxa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7802"/>
              <w:gridCol w:w="5232"/>
            </w:tblGrid>
            <w:tr w:rsidR="00617C7F" w:rsidRPr="00D84B44" w14:paraId="33C90400" w14:textId="77777777" w:rsidTr="00617C7F">
              <w:tc>
                <w:tcPr>
                  <w:tcW w:w="2993" w:type="pct"/>
                </w:tcPr>
                <w:p w14:paraId="215E9AF6" w14:textId="51325CD1" w:rsidR="00BC13D9" w:rsidRPr="00D84B44" w:rsidRDefault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Cette personne est-elle imposable ? </w:t>
                  </w:r>
                  <w:r w:rsidR="00BC13D9" w:rsidRPr="00D84B44">
                    <w:rPr>
                      <w:sz w:val="24"/>
                      <w:szCs w:val="24"/>
                    </w:rPr>
                    <w:t xml:space="preserve"> Oui -  Non</w:t>
                  </w:r>
                </w:p>
                <w:p w14:paraId="486D8B4E" w14:textId="77777777" w:rsidR="00BC13D9" w:rsidRPr="00D84B44" w:rsidRDefault="00BC13D9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771ED0D9" w14:textId="305DF6A8" w:rsidR="004D32D5" w:rsidRPr="00D84B44" w:rsidRDefault="00617C7F" w:rsidP="0094575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Si</w:t>
                  </w:r>
                  <w:r w:rsidR="00BC13D9" w:rsidRPr="00D84B44">
                    <w:rPr>
                      <w:sz w:val="24"/>
                      <w:szCs w:val="24"/>
                    </w:rPr>
                    <w:t xml:space="preserve"> N</w:t>
                  </w:r>
                  <w:r w:rsidRPr="00D84B44">
                    <w:rPr>
                      <w:sz w:val="24"/>
                      <w:szCs w:val="24"/>
                    </w:rPr>
                    <w:t>on</w:t>
                  </w:r>
                  <w:r w:rsidR="00BC13D9" w:rsidRPr="00D84B44">
                    <w:rPr>
                      <w:sz w:val="24"/>
                      <w:szCs w:val="24"/>
                    </w:rPr>
                    <w:t xml:space="preserve"> joindre </w:t>
                  </w:r>
                  <w:r w:rsidR="00A91558">
                    <w:rPr>
                      <w:sz w:val="24"/>
                      <w:szCs w:val="24"/>
                    </w:rPr>
                    <w:t xml:space="preserve">la </w:t>
                  </w:r>
                  <w:r w:rsidR="00BC13D9" w:rsidRPr="00D84B44">
                    <w:rPr>
                      <w:sz w:val="24"/>
                      <w:szCs w:val="24"/>
                    </w:rPr>
                    <w:t>fiche</w:t>
                  </w:r>
                  <w:r w:rsidR="00305ECA" w:rsidRPr="00D84B44">
                    <w:rPr>
                      <w:sz w:val="24"/>
                      <w:szCs w:val="24"/>
                    </w:rPr>
                    <w:t xml:space="preserve"> de non-</w:t>
                  </w:r>
                  <w:r w:rsidRPr="00D84B44">
                    <w:rPr>
                      <w:sz w:val="24"/>
                      <w:szCs w:val="24"/>
                    </w:rPr>
                    <w:t>imposition</w:t>
                  </w:r>
                  <w:r w:rsidR="00BC13D9" w:rsidRPr="00D84B44">
                    <w:rPr>
                      <w:sz w:val="24"/>
                      <w:szCs w:val="24"/>
                    </w:rPr>
                    <w:t xml:space="preserve"> </w:t>
                  </w:r>
                  <w:r w:rsidR="00BB5137">
                    <w:rPr>
                      <w:sz w:val="24"/>
                      <w:szCs w:val="24"/>
                    </w:rPr>
                    <w:t xml:space="preserve">de </w:t>
                  </w:r>
                  <w:r w:rsidR="00DF0A2F">
                    <w:rPr>
                      <w:sz w:val="24"/>
                      <w:szCs w:val="24"/>
                    </w:rPr>
                    <w:t>2022</w:t>
                  </w:r>
                  <w:r w:rsidR="00C064F6">
                    <w:rPr>
                      <w:sz w:val="24"/>
                      <w:szCs w:val="24"/>
                    </w:rPr>
                    <w:t xml:space="preserve"> </w:t>
                  </w:r>
                  <w:r w:rsidR="00BC13D9" w:rsidRPr="00D84B44">
                    <w:rPr>
                      <w:sz w:val="24"/>
                      <w:szCs w:val="24"/>
                    </w:rPr>
                    <w:t>(obligatoire)</w:t>
                  </w:r>
                </w:p>
              </w:tc>
              <w:tc>
                <w:tcPr>
                  <w:tcW w:w="2007" w:type="pct"/>
                </w:tcPr>
                <w:p w14:paraId="743F19AD" w14:textId="77777777" w:rsidR="004D32D5" w:rsidRPr="00D84B44" w:rsidRDefault="004D32D5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</w:tr>
            <w:tr w:rsidR="00617C7F" w14:paraId="7371FD04" w14:textId="77777777" w:rsidTr="00617C7F">
              <w:tc>
                <w:tcPr>
                  <w:tcW w:w="2993" w:type="pct"/>
                </w:tcPr>
                <w:p w14:paraId="41AB3B1B" w14:textId="77777777" w:rsidR="004D32D5" w:rsidRDefault="004D32D5">
                  <w:pPr>
                    <w:pStyle w:val="Corpsdetexte"/>
                  </w:pPr>
                </w:p>
              </w:tc>
              <w:tc>
                <w:tcPr>
                  <w:tcW w:w="2007" w:type="pct"/>
                </w:tcPr>
                <w:p w14:paraId="6107631B" w14:textId="77777777" w:rsidR="004D32D5" w:rsidRDefault="004D32D5">
                  <w:pPr>
                    <w:pStyle w:val="Corpsdetexte"/>
                  </w:pPr>
                </w:p>
              </w:tc>
            </w:tr>
          </w:tbl>
          <w:p w14:paraId="7704661B" w14:textId="77777777" w:rsidR="004D32D5" w:rsidRDefault="004D32D5"/>
        </w:tc>
      </w:tr>
    </w:tbl>
    <w:p w14:paraId="41675241" w14:textId="77777777" w:rsidR="004D32D5" w:rsidRDefault="004D32D5"/>
    <w:tbl>
      <w:tblPr>
        <w:tblStyle w:val="HostTable-Body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617C7F" w14:paraId="74FB0E26" w14:textId="77777777" w:rsidTr="00773F5D">
        <w:tc>
          <w:tcPr>
            <w:tcW w:w="10479" w:type="dxa"/>
          </w:tcPr>
          <w:tbl>
            <w:tblPr>
              <w:tblStyle w:val="BodyTable"/>
              <w:tblW w:w="10563" w:type="dxa"/>
              <w:tblLook w:val="04A0" w:firstRow="1" w:lastRow="0" w:firstColumn="1" w:lastColumn="0" w:noHBand="0" w:noVBand="1"/>
            </w:tblPr>
            <w:tblGrid>
              <w:gridCol w:w="2545"/>
              <w:gridCol w:w="2138"/>
              <w:gridCol w:w="2681"/>
              <w:gridCol w:w="1925"/>
              <w:gridCol w:w="1274"/>
            </w:tblGrid>
            <w:tr w:rsidR="00617C7F" w14:paraId="71DF0C03" w14:textId="77777777" w:rsidTr="00617C7F">
              <w:tc>
                <w:tcPr>
                  <w:tcW w:w="1205" w:type="pct"/>
                  <w:shd w:val="clear" w:color="auto" w:fill="F2F2F2" w:themeFill="background1" w:themeFillShade="F2"/>
                  <w:vAlign w:val="bottom"/>
                </w:tcPr>
                <w:p w14:paraId="33CB5F5B" w14:textId="77777777" w:rsidR="00617C7F" w:rsidRDefault="00617C7F" w:rsidP="00617C7F">
                  <w:pPr>
                    <w:pStyle w:val="TopicHeading"/>
                  </w:pPr>
                  <w:r>
                    <w:t>Expérience</w:t>
                  </w:r>
                </w:p>
              </w:tc>
              <w:tc>
                <w:tcPr>
                  <w:tcW w:w="1012" w:type="pct"/>
                  <w:shd w:val="clear" w:color="auto" w:fill="F2F2F2" w:themeFill="background1" w:themeFillShade="F2"/>
                  <w:vAlign w:val="bottom"/>
                </w:tcPr>
                <w:p w14:paraId="1C15F470" w14:textId="77777777" w:rsidR="00617C7F" w:rsidRDefault="00617C7F" w:rsidP="00617C7F">
                  <w:pPr>
                    <w:pStyle w:val="TableHeadingLeft"/>
                  </w:pPr>
                </w:p>
              </w:tc>
              <w:tc>
                <w:tcPr>
                  <w:tcW w:w="1269" w:type="pct"/>
                  <w:shd w:val="clear" w:color="auto" w:fill="F2F2F2" w:themeFill="background1" w:themeFillShade="F2"/>
                  <w:vAlign w:val="bottom"/>
                </w:tcPr>
                <w:p w14:paraId="114F2004" w14:textId="77777777" w:rsidR="00617C7F" w:rsidRDefault="00617C7F" w:rsidP="00617C7F">
                  <w:pPr>
                    <w:ind w:left="125"/>
                  </w:pPr>
                </w:p>
              </w:tc>
              <w:tc>
                <w:tcPr>
                  <w:tcW w:w="911" w:type="pct"/>
                  <w:shd w:val="clear" w:color="auto" w:fill="F2F2F2" w:themeFill="background1" w:themeFillShade="F2"/>
                  <w:vAlign w:val="bottom"/>
                </w:tcPr>
                <w:p w14:paraId="238BFD31" w14:textId="77777777" w:rsidR="00617C7F" w:rsidRDefault="00617C7F" w:rsidP="00617C7F">
                  <w:pPr>
                    <w:pStyle w:val="TableHeadingLeft"/>
                  </w:pPr>
                </w:p>
              </w:tc>
              <w:tc>
                <w:tcPr>
                  <w:tcW w:w="603" w:type="pct"/>
                  <w:shd w:val="clear" w:color="auto" w:fill="F2F2F2" w:themeFill="background1" w:themeFillShade="F2"/>
                  <w:vAlign w:val="bottom"/>
                </w:tcPr>
                <w:p w14:paraId="4C7CFC12" w14:textId="77777777" w:rsidR="00617C7F" w:rsidRDefault="00617C7F" w:rsidP="00617C7F">
                  <w:pPr>
                    <w:pStyle w:val="Corpsdetexte"/>
                  </w:pPr>
                </w:p>
              </w:tc>
            </w:tr>
          </w:tbl>
          <w:p w14:paraId="14DCC840" w14:textId="77777777" w:rsidR="00617C7F" w:rsidRDefault="00617C7F" w:rsidP="00617C7F"/>
        </w:tc>
      </w:tr>
      <w:tr w:rsidR="00617C7F" w14:paraId="70316047" w14:textId="77777777" w:rsidTr="00773F5D">
        <w:tc>
          <w:tcPr>
            <w:tcW w:w="10479" w:type="dxa"/>
          </w:tcPr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10449"/>
            </w:tblGrid>
            <w:tr w:rsidR="00617C7F" w:rsidRPr="00D84B44" w14:paraId="2A8EEAF5" w14:textId="77777777" w:rsidTr="00617C7F">
              <w:tc>
                <w:tcPr>
                  <w:tcW w:w="5000" w:type="pct"/>
                </w:tcPr>
                <w:p w14:paraId="5E5AABE8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Quel(s) pays avez-vous déjà visité(s) ? Combien de temps ?</w:t>
                  </w:r>
                </w:p>
                <w:p w14:paraId="5781D6E5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2B1DF372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711379A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:rsidR="00617C7F" w:rsidRPr="00D84B44" w14:paraId="5AD6B685" w14:textId="77777777" w:rsidTr="00305ECA">
              <w:trPr>
                <w:trHeight w:val="456"/>
              </w:trPr>
              <w:tc>
                <w:tcPr>
                  <w:tcW w:w="5000" w:type="pct"/>
                </w:tcPr>
                <w:p w14:paraId="47D894F1" w14:textId="77777777" w:rsidR="00617C7F" w:rsidRPr="00D84B44" w:rsidRDefault="00617C7F" w:rsidP="00617C7F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A24E567" w14:textId="77777777" w:rsidR="00617C7F" w:rsidRPr="00D84B44" w:rsidRDefault="00617C7F" w:rsidP="00617C7F">
            <w:pPr>
              <w:pStyle w:val="NoSpaceBetween"/>
              <w:rPr>
                <w:sz w:val="24"/>
                <w:szCs w:val="24"/>
              </w:rPr>
            </w:pPr>
          </w:p>
          <w:p w14:paraId="74819F7E" w14:textId="77777777" w:rsidR="00617C7F" w:rsidRPr="00D84B44" w:rsidRDefault="00617C7F" w:rsidP="00617C7F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5224"/>
              <w:gridCol w:w="5225"/>
            </w:tblGrid>
            <w:tr w:rsidR="00617C7F" w:rsidRPr="00D84B44" w14:paraId="18B72CEB" w14:textId="77777777" w:rsidTr="00617C7F">
              <w:tc>
                <w:tcPr>
                  <w:tcW w:w="2500" w:type="pct"/>
                </w:tcPr>
                <w:p w14:paraId="2BD0A760" w14:textId="4994B75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Avez-vous déjà </w:t>
                  </w:r>
                  <w:r w:rsidR="00C6264E">
                    <w:rPr>
                      <w:sz w:val="24"/>
                      <w:szCs w:val="24"/>
                    </w:rPr>
                    <w:t xml:space="preserve">participé à des projets </w:t>
                  </w:r>
                  <w:r w:rsidR="001D6097" w:rsidRPr="00191B52">
                    <w:rPr>
                      <w:b/>
                      <w:sz w:val="24"/>
                      <w:szCs w:val="24"/>
                      <w:u w:val="single"/>
                    </w:rPr>
                    <w:t>collectifs</w:t>
                  </w:r>
                  <w:r w:rsidR="001D6097">
                    <w:rPr>
                      <w:sz w:val="24"/>
                      <w:szCs w:val="24"/>
                    </w:rPr>
                    <w:t xml:space="preserve"> (</w:t>
                  </w:r>
                  <w:r w:rsidR="00C6264E">
                    <w:rPr>
                      <w:sz w:val="24"/>
                      <w:szCs w:val="24"/>
                    </w:rPr>
                    <w:t>colonies, chantier</w:t>
                  </w:r>
                  <w:r w:rsidR="00BB5137">
                    <w:rPr>
                      <w:sz w:val="24"/>
                      <w:szCs w:val="24"/>
                    </w:rPr>
                    <w:t>s</w:t>
                  </w:r>
                  <w:r w:rsidR="00C6264E">
                    <w:rPr>
                      <w:sz w:val="24"/>
                      <w:szCs w:val="24"/>
                    </w:rPr>
                    <w:t xml:space="preserve">, </w:t>
                  </w:r>
                  <w:r w:rsidR="00DF0A2F">
                    <w:rPr>
                      <w:sz w:val="24"/>
                      <w:szCs w:val="24"/>
                    </w:rPr>
                    <w:t>projets</w:t>
                  </w:r>
                  <w:r w:rsidR="00191B52">
                    <w:rPr>
                      <w:sz w:val="24"/>
                      <w:szCs w:val="24"/>
                    </w:rPr>
                    <w:t xml:space="preserve"> solidaires</w:t>
                  </w:r>
                  <w:r w:rsidR="0050714F">
                    <w:rPr>
                      <w:sz w:val="24"/>
                      <w:szCs w:val="24"/>
                    </w:rPr>
                    <w:t> ?</w:t>
                  </w:r>
                  <w:r w:rsidR="00191B52">
                    <w:rPr>
                      <w:sz w:val="24"/>
                      <w:szCs w:val="24"/>
                    </w:rPr>
                    <w:t xml:space="preserve"> </w:t>
                  </w:r>
                  <w:r w:rsidR="00C6264E">
                    <w:rPr>
                      <w:sz w:val="24"/>
                      <w:szCs w:val="24"/>
                    </w:rPr>
                    <w:t>etc.)</w:t>
                  </w:r>
                  <w:r w:rsidRPr="00D84B44">
                    <w:rPr>
                      <w:sz w:val="24"/>
                      <w:szCs w:val="24"/>
                    </w:rPr>
                    <w:t xml:space="preserve"> ? </w:t>
                  </w:r>
                </w:p>
                <w:p w14:paraId="7EB1D86D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Décrivez :</w:t>
                  </w:r>
                </w:p>
                <w:p w14:paraId="07C8C38A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C023503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</w:tcPr>
                <w:p w14:paraId="3BB8908D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28E509C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</w:tr>
            <w:tr w:rsidR="00617C7F" w:rsidRPr="00D84B44" w14:paraId="7B314810" w14:textId="77777777" w:rsidTr="00305ECA">
              <w:trPr>
                <w:trHeight w:val="1019"/>
              </w:trPr>
              <w:tc>
                <w:tcPr>
                  <w:tcW w:w="2500" w:type="pct"/>
                </w:tcPr>
                <w:p w14:paraId="4642E858" w14:textId="77777777" w:rsidR="00617C7F" w:rsidRPr="00D84B44" w:rsidRDefault="00617C7F" w:rsidP="00617C7F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</w:tcPr>
                <w:p w14:paraId="0FD861EC" w14:textId="77777777" w:rsidR="00617C7F" w:rsidRPr="00D84B44" w:rsidRDefault="00617C7F" w:rsidP="00617C7F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CA689E5" w14:textId="77777777" w:rsidR="00617C7F" w:rsidRPr="00D84B44" w:rsidRDefault="00617C7F" w:rsidP="00617C7F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5000" w:type="pct"/>
              <w:tblLook w:val="04A0" w:firstRow="1" w:lastRow="0" w:firstColumn="1" w:lastColumn="0" w:noHBand="0" w:noVBand="1"/>
            </w:tblPr>
            <w:tblGrid>
              <w:gridCol w:w="10449"/>
            </w:tblGrid>
            <w:tr w:rsidR="00617C7F" w:rsidRPr="00D84B44" w14:paraId="334E4207" w14:textId="77777777" w:rsidTr="00617C7F">
              <w:tc>
                <w:tcPr>
                  <w:tcW w:w="5000" w:type="pct"/>
                </w:tcPr>
                <w:p w14:paraId="0C04E83E" w14:textId="75A0B042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>Avez-vous le BAFA ?</w:t>
                  </w:r>
                  <w:r w:rsidR="00DE11B4">
                    <w:rPr>
                      <w:sz w:val="24"/>
                      <w:szCs w:val="24"/>
                    </w:rPr>
                    <w:t xml:space="preserve"> le PSC1 ? </w:t>
                  </w:r>
                </w:p>
              </w:tc>
            </w:tr>
            <w:tr w:rsidR="00617C7F" w:rsidRPr="00D84B44" w14:paraId="4D6396AB" w14:textId="77777777" w:rsidTr="00617C7F">
              <w:tc>
                <w:tcPr>
                  <w:tcW w:w="5000" w:type="pct"/>
                  <w:tcBorders>
                    <w:bottom w:val="single" w:sz="4" w:space="0" w:color="D1D0C8" w:themeColor="background2"/>
                  </w:tcBorders>
                </w:tcPr>
                <w:p w14:paraId="5C47E686" w14:textId="77777777" w:rsidR="00617C7F" w:rsidRPr="00D84B44" w:rsidRDefault="00617C7F" w:rsidP="00617C7F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  <w:tr w:rsidR="00617C7F" w:rsidRPr="00D84B44" w14:paraId="6218DE24" w14:textId="77777777" w:rsidTr="00617C7F">
              <w:tc>
                <w:tcPr>
                  <w:tcW w:w="5000" w:type="pct"/>
                  <w:tcBorders>
                    <w:top w:val="single" w:sz="4" w:space="0" w:color="D1D0C8" w:themeColor="background2"/>
                  </w:tcBorders>
                </w:tcPr>
                <w:p w14:paraId="0097FEDC" w14:textId="77777777" w:rsidR="00617C7F" w:rsidRPr="00D84B44" w:rsidRDefault="00617C7F" w:rsidP="00617C7F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Quel est votre niveau d’anglais oral ? </w:t>
                  </w:r>
                </w:p>
              </w:tc>
            </w:tr>
            <w:tr w:rsidR="00617C7F" w14:paraId="2A0C2186" w14:textId="77777777" w:rsidTr="00617C7F">
              <w:tc>
                <w:tcPr>
                  <w:tcW w:w="5000" w:type="pct"/>
                  <w:tcBorders>
                    <w:bottom w:val="single" w:sz="4" w:space="0" w:color="D1D0C8" w:themeColor="background2"/>
                  </w:tcBorders>
                </w:tcPr>
                <w:p w14:paraId="6F0EE8F6" w14:textId="77777777" w:rsidR="00617C7F" w:rsidRDefault="00617C7F" w:rsidP="00617C7F">
                  <w:pPr>
                    <w:pStyle w:val="Corpsdetexte"/>
                  </w:pPr>
                </w:p>
              </w:tc>
            </w:tr>
          </w:tbl>
          <w:p w14:paraId="2E6EEAC5" w14:textId="77777777" w:rsidR="00617C7F" w:rsidRDefault="00617C7F" w:rsidP="00617C7F"/>
        </w:tc>
      </w:tr>
    </w:tbl>
    <w:p w14:paraId="38A83C24" w14:textId="77777777" w:rsidR="00773F5D" w:rsidRDefault="00773F5D" w:rsidP="00773F5D"/>
    <w:tbl>
      <w:tblPr>
        <w:tblStyle w:val="HostTable-Body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773F5D" w14:paraId="4B250DD4" w14:textId="77777777" w:rsidTr="003D5DAB">
        <w:tc>
          <w:tcPr>
            <w:tcW w:w="10800" w:type="dxa"/>
          </w:tcPr>
          <w:tbl>
            <w:tblPr>
              <w:tblStyle w:val="BodyTable"/>
              <w:tblW w:w="11709" w:type="dxa"/>
              <w:tblLook w:val="04A0" w:firstRow="1" w:lastRow="0" w:firstColumn="1" w:lastColumn="0" w:noHBand="0" w:noVBand="1"/>
            </w:tblPr>
            <w:tblGrid>
              <w:gridCol w:w="3691"/>
              <w:gridCol w:w="2140"/>
              <w:gridCol w:w="2684"/>
              <w:gridCol w:w="1927"/>
              <w:gridCol w:w="1267"/>
            </w:tblGrid>
            <w:tr w:rsidR="00773F5D" w14:paraId="34515F82" w14:textId="77777777" w:rsidTr="003D5DAB">
              <w:tc>
                <w:tcPr>
                  <w:tcW w:w="1576" w:type="pct"/>
                  <w:shd w:val="clear" w:color="auto" w:fill="F2F2F2" w:themeFill="background1" w:themeFillShade="F2"/>
                  <w:vAlign w:val="bottom"/>
                </w:tcPr>
                <w:p w14:paraId="2917F557" w14:textId="538F13D1" w:rsidR="00773F5D" w:rsidRDefault="005A0A38" w:rsidP="003D5DAB">
                  <w:pPr>
                    <w:pStyle w:val="TopicHeading"/>
                  </w:pPr>
                  <w:r>
                    <w:t>Expérience</w:t>
                  </w:r>
                  <w:r w:rsidR="00205BE2">
                    <w:t>s antérieures</w:t>
                  </w:r>
                  <w:r>
                    <w:t> :</w:t>
                  </w:r>
                </w:p>
              </w:tc>
              <w:tc>
                <w:tcPr>
                  <w:tcW w:w="914" w:type="pct"/>
                  <w:shd w:val="clear" w:color="auto" w:fill="F2F2F2" w:themeFill="background1" w:themeFillShade="F2"/>
                  <w:vAlign w:val="bottom"/>
                </w:tcPr>
                <w:p w14:paraId="172BD04B" w14:textId="77777777" w:rsidR="00773F5D" w:rsidRDefault="00773F5D" w:rsidP="003D5DAB">
                  <w:pPr>
                    <w:pStyle w:val="TableHeadingLeft"/>
                  </w:pPr>
                </w:p>
              </w:tc>
              <w:tc>
                <w:tcPr>
                  <w:tcW w:w="1146" w:type="pct"/>
                  <w:shd w:val="clear" w:color="auto" w:fill="F2F2F2" w:themeFill="background1" w:themeFillShade="F2"/>
                  <w:vAlign w:val="bottom"/>
                </w:tcPr>
                <w:p w14:paraId="06E27DE1" w14:textId="77777777" w:rsidR="00773F5D" w:rsidRDefault="00773F5D" w:rsidP="003D5DAB">
                  <w:pPr>
                    <w:ind w:left="125"/>
                  </w:pPr>
                </w:p>
              </w:tc>
              <w:tc>
                <w:tcPr>
                  <w:tcW w:w="823" w:type="pct"/>
                  <w:shd w:val="clear" w:color="auto" w:fill="F2F2F2" w:themeFill="background1" w:themeFillShade="F2"/>
                  <w:vAlign w:val="bottom"/>
                </w:tcPr>
                <w:p w14:paraId="3A03CFCB" w14:textId="77777777" w:rsidR="00773F5D" w:rsidRDefault="00773F5D" w:rsidP="003D5DAB">
                  <w:pPr>
                    <w:pStyle w:val="TableHeadingLeft"/>
                  </w:pPr>
                </w:p>
              </w:tc>
              <w:tc>
                <w:tcPr>
                  <w:tcW w:w="541" w:type="pct"/>
                  <w:shd w:val="clear" w:color="auto" w:fill="F2F2F2" w:themeFill="background1" w:themeFillShade="F2"/>
                  <w:vAlign w:val="bottom"/>
                </w:tcPr>
                <w:p w14:paraId="3F477B48" w14:textId="77777777" w:rsidR="00773F5D" w:rsidRDefault="00773F5D" w:rsidP="003D5DAB">
                  <w:pPr>
                    <w:pStyle w:val="Corpsdetexte"/>
                  </w:pPr>
                </w:p>
              </w:tc>
            </w:tr>
          </w:tbl>
          <w:p w14:paraId="30C9DCB6" w14:textId="77777777" w:rsidR="00773F5D" w:rsidRDefault="00773F5D" w:rsidP="003D5DAB"/>
        </w:tc>
      </w:tr>
      <w:tr w:rsidR="00773F5D" w14:paraId="3D7633A5" w14:textId="77777777" w:rsidTr="003D5DAB">
        <w:tc>
          <w:tcPr>
            <w:tcW w:w="10800" w:type="dxa"/>
          </w:tcPr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10449"/>
            </w:tblGrid>
            <w:tr w:rsidR="00773F5D" w:rsidRPr="00D84B44" w14:paraId="0AF27B7C" w14:textId="77777777" w:rsidTr="003D5DAB">
              <w:tc>
                <w:tcPr>
                  <w:tcW w:w="5000" w:type="pct"/>
                </w:tcPr>
                <w:p w14:paraId="48F9480A" w14:textId="1AAB4A11" w:rsidR="0050714F" w:rsidRDefault="00205BE2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Avez-vous déjà </w:t>
                  </w:r>
                  <w:r w:rsidR="00191B52">
                    <w:rPr>
                      <w:sz w:val="24"/>
                      <w:szCs w:val="24"/>
                    </w:rPr>
                    <w:t xml:space="preserve">travaillé </w:t>
                  </w:r>
                  <w:r w:rsidR="00191B52" w:rsidRPr="00DF0A2F">
                    <w:rPr>
                      <w:color w:val="auto"/>
                      <w:sz w:val="24"/>
                      <w:szCs w:val="24"/>
                    </w:rPr>
                    <w:t>sur des projets écologiques ou porté des actions dans le domaine de l’</w:t>
                  </w:r>
                  <w:r w:rsidR="00395A78" w:rsidRPr="00DF0A2F">
                    <w:rPr>
                      <w:color w:val="auto"/>
                      <w:sz w:val="24"/>
                      <w:szCs w:val="24"/>
                    </w:rPr>
                    <w:t>environnement ou de la santé</w:t>
                  </w:r>
                  <w:r w:rsidRPr="00DF0A2F">
                    <w:rPr>
                      <w:color w:val="auto"/>
                      <w:sz w:val="24"/>
                      <w:szCs w:val="24"/>
                    </w:rPr>
                    <w:t xml:space="preserve"> ? Si </w:t>
                  </w:r>
                  <w:r>
                    <w:rPr>
                      <w:sz w:val="24"/>
                      <w:szCs w:val="24"/>
                    </w:rPr>
                    <w:t>oui précisez :</w:t>
                  </w:r>
                </w:p>
                <w:p w14:paraId="3BBB51BD" w14:textId="3F82ED82" w:rsidR="00205BE2" w:rsidRDefault="00205BE2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1CDE5F75" w14:textId="568FA941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605D1062" w14:textId="6856786D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5856CBA2" w14:textId="77777777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7EC2E3B6" w14:textId="799CB211" w:rsidR="00205BE2" w:rsidRDefault="00205BE2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Avez-vous déjà </w:t>
                  </w:r>
                  <w:r w:rsidR="00191B52">
                    <w:rPr>
                      <w:sz w:val="24"/>
                      <w:szCs w:val="24"/>
                    </w:rPr>
                    <w:t>un engagement associatif</w:t>
                  </w:r>
                  <w:r>
                    <w:rPr>
                      <w:sz w:val="24"/>
                      <w:szCs w:val="24"/>
                    </w:rPr>
                    <w:t xml:space="preserve"> ? Si oui précisez : </w:t>
                  </w:r>
                </w:p>
                <w:p w14:paraId="327FF793" w14:textId="6BCBABF9" w:rsidR="00205BE2" w:rsidRDefault="00205BE2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4D432407" w14:textId="77B390EA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60074B22" w14:textId="75C8D824" w:rsidR="00205BE2" w:rsidRDefault="00191B52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Avez-vous une pratique</w:t>
                  </w:r>
                  <w:r w:rsidR="00BA4ADA">
                    <w:rPr>
                      <w:sz w:val="24"/>
                      <w:szCs w:val="24"/>
                    </w:rPr>
                    <w:t>/sensibilité</w:t>
                  </w:r>
                  <w:r>
                    <w:rPr>
                      <w:sz w:val="24"/>
                      <w:szCs w:val="24"/>
                    </w:rPr>
                    <w:t xml:space="preserve"> artisti</w:t>
                  </w:r>
                  <w:r w:rsidR="0050714F">
                    <w:rPr>
                      <w:sz w:val="24"/>
                      <w:szCs w:val="24"/>
                    </w:rPr>
                    <w:t xml:space="preserve">que, en particulier en </w:t>
                  </w:r>
                  <w:r w:rsidR="00DF0A2F">
                    <w:rPr>
                      <w:sz w:val="24"/>
                      <w:szCs w:val="24"/>
                    </w:rPr>
                    <w:t xml:space="preserve">théâtre, musique, </w:t>
                  </w:r>
                  <w:r w:rsidR="0050714F">
                    <w:rPr>
                      <w:sz w:val="24"/>
                      <w:szCs w:val="24"/>
                    </w:rPr>
                    <w:t>danse, écriture</w:t>
                  </w:r>
                  <w:r>
                    <w:rPr>
                      <w:sz w:val="24"/>
                      <w:szCs w:val="24"/>
                    </w:rPr>
                    <w:t>, peinture</w:t>
                  </w:r>
                  <w:r w:rsidR="00DF0A2F">
                    <w:rPr>
                      <w:sz w:val="24"/>
                      <w:szCs w:val="24"/>
                    </w:rPr>
                    <w:t>,</w:t>
                  </w:r>
                  <w:r w:rsidR="00BB5137">
                    <w:rPr>
                      <w:sz w:val="24"/>
                      <w:szCs w:val="24"/>
                    </w:rPr>
                    <w:t xml:space="preserve"> </w:t>
                  </w:r>
                  <w:r w:rsidR="00BA4ADA">
                    <w:rPr>
                      <w:sz w:val="24"/>
                      <w:szCs w:val="24"/>
                    </w:rPr>
                    <w:t>…</w:t>
                  </w:r>
                  <w:r>
                    <w:rPr>
                      <w:sz w:val="24"/>
                      <w:szCs w:val="24"/>
                    </w:rPr>
                    <w:t>? Si oui, précisez</w:t>
                  </w:r>
                </w:p>
                <w:p w14:paraId="26395C79" w14:textId="6605A191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011430D7" w14:textId="535FFBE3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244F1BD8" w14:textId="71CC2375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F79451A" w14:textId="36B7BEA5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42198ED7" w14:textId="7C79717E" w:rsid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5A03F245" w14:textId="2A07EBFB" w:rsidR="00BB5137" w:rsidRDefault="00DF0A2F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Comment définiriez-vous un voyage </w:t>
                  </w:r>
                  <w:r w:rsidR="00BB5137">
                    <w:rPr>
                      <w:sz w:val="24"/>
                      <w:szCs w:val="24"/>
                    </w:rPr>
                    <w:t>solidaire?</w:t>
                  </w:r>
                  <w:r w:rsidR="0094575F">
                    <w:rPr>
                      <w:sz w:val="24"/>
                      <w:szCs w:val="24"/>
                    </w:rPr>
                    <w:t xml:space="preserve"> (attention à la confusion solidaire/humanitaire)</w:t>
                  </w:r>
                  <w:r w:rsidR="00BB5137">
                    <w:rPr>
                      <w:sz w:val="24"/>
                      <w:szCs w:val="24"/>
                    </w:rPr>
                    <w:t xml:space="preserve"> </w:t>
                  </w:r>
                </w:p>
                <w:p w14:paraId="6F592850" w14:textId="01788346" w:rsidR="00BA4ADA" w:rsidRDefault="00BA4ADA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0750CA75" w14:textId="4B0585C0" w:rsidR="00BA4ADA" w:rsidRDefault="00BA4ADA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2DE8E307" w14:textId="11490A19" w:rsidR="00BA4ADA" w:rsidRDefault="00BA4ADA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3A151E39" w14:textId="1CD6DEA9" w:rsidR="00BA4ADA" w:rsidRDefault="00BA4ADA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7A28BAA7" w14:textId="77777777" w:rsidR="00BA4ADA" w:rsidRDefault="00BA4ADA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50793EA2" w14:textId="77777777" w:rsidR="0050714F" w:rsidRDefault="0050714F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633444A5" w14:textId="0CB7DE2F" w:rsidR="0050714F" w:rsidRDefault="0050714F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Comment définiriez-vous votre personnalité ? </w:t>
                  </w:r>
                </w:p>
                <w:p w14:paraId="2341BE79" w14:textId="327EDB8B" w:rsidR="0050714F" w:rsidRDefault="0050714F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47B93744" w14:textId="77777777" w:rsidR="0050714F" w:rsidRPr="00D84B44" w:rsidRDefault="0050714F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296A2881" w14:textId="77777777" w:rsidR="00773F5D" w:rsidRPr="00D84B44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68A0B474" w14:textId="77777777" w:rsidR="00773F5D" w:rsidRPr="00D84B44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7837ACF0" w14:textId="77777777" w:rsidR="00773F5D" w:rsidRPr="00D84B44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D84B44">
                    <w:rPr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:rsidR="00773F5D" w:rsidRPr="00D84B44" w14:paraId="7EB58673" w14:textId="77777777" w:rsidTr="003D5DAB">
              <w:trPr>
                <w:trHeight w:val="1025"/>
              </w:trPr>
              <w:tc>
                <w:tcPr>
                  <w:tcW w:w="5000" w:type="pct"/>
                </w:tcPr>
                <w:p w14:paraId="1378071C" w14:textId="77777777" w:rsidR="00773F5D" w:rsidRPr="00D84B44" w:rsidRDefault="00773F5D" w:rsidP="003D5DAB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25B23B8" w14:textId="771AAC8B" w:rsidR="00773F5D" w:rsidRDefault="00773F5D" w:rsidP="003D5DAB"/>
        </w:tc>
      </w:tr>
    </w:tbl>
    <w:p w14:paraId="7AA806B2" w14:textId="77777777" w:rsidR="00773F5D" w:rsidRDefault="00773F5D" w:rsidP="00773F5D"/>
    <w:tbl>
      <w:tblPr>
        <w:tblStyle w:val="HostTable-Body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773F5D" w14:paraId="64CD4AB2" w14:textId="77777777" w:rsidTr="003D5DAB">
        <w:tc>
          <w:tcPr>
            <w:tcW w:w="10800" w:type="dxa"/>
          </w:tcPr>
          <w:tbl>
            <w:tblPr>
              <w:tblStyle w:val="BodyTable"/>
              <w:tblW w:w="10563" w:type="dxa"/>
              <w:tblLook w:val="04A0" w:firstRow="1" w:lastRow="0" w:firstColumn="1" w:lastColumn="0" w:noHBand="0" w:noVBand="1"/>
            </w:tblPr>
            <w:tblGrid>
              <w:gridCol w:w="2545"/>
              <w:gridCol w:w="2138"/>
              <w:gridCol w:w="2681"/>
              <w:gridCol w:w="1925"/>
              <w:gridCol w:w="1274"/>
            </w:tblGrid>
            <w:tr w:rsidR="00773F5D" w14:paraId="3970AB1F" w14:textId="77777777" w:rsidTr="003D5DAB">
              <w:tc>
                <w:tcPr>
                  <w:tcW w:w="1205" w:type="pct"/>
                  <w:shd w:val="clear" w:color="auto" w:fill="F2F2F2" w:themeFill="background1" w:themeFillShade="F2"/>
                  <w:vAlign w:val="bottom"/>
                </w:tcPr>
                <w:p w14:paraId="1B15DEFD" w14:textId="77777777" w:rsidR="00773F5D" w:rsidRDefault="00773F5D" w:rsidP="003D5DAB">
                  <w:pPr>
                    <w:pStyle w:val="TopicHeading"/>
                  </w:pPr>
                  <w:r>
                    <w:t>Votre motivation</w:t>
                  </w:r>
                </w:p>
              </w:tc>
              <w:tc>
                <w:tcPr>
                  <w:tcW w:w="1012" w:type="pct"/>
                  <w:shd w:val="clear" w:color="auto" w:fill="F2F2F2" w:themeFill="background1" w:themeFillShade="F2"/>
                  <w:vAlign w:val="bottom"/>
                </w:tcPr>
                <w:p w14:paraId="3118615C" w14:textId="77777777" w:rsidR="00773F5D" w:rsidRDefault="00773F5D" w:rsidP="003D5DAB">
                  <w:pPr>
                    <w:pStyle w:val="TableHeadingLeft"/>
                  </w:pPr>
                </w:p>
              </w:tc>
              <w:tc>
                <w:tcPr>
                  <w:tcW w:w="1269" w:type="pct"/>
                  <w:shd w:val="clear" w:color="auto" w:fill="F2F2F2" w:themeFill="background1" w:themeFillShade="F2"/>
                  <w:vAlign w:val="bottom"/>
                </w:tcPr>
                <w:p w14:paraId="0F5BCAE9" w14:textId="77777777" w:rsidR="00773F5D" w:rsidRDefault="00773F5D" w:rsidP="003D5DAB">
                  <w:pPr>
                    <w:ind w:left="125"/>
                  </w:pPr>
                </w:p>
              </w:tc>
              <w:tc>
                <w:tcPr>
                  <w:tcW w:w="911" w:type="pct"/>
                  <w:shd w:val="clear" w:color="auto" w:fill="F2F2F2" w:themeFill="background1" w:themeFillShade="F2"/>
                  <w:vAlign w:val="bottom"/>
                </w:tcPr>
                <w:p w14:paraId="4F8400DE" w14:textId="77777777" w:rsidR="00773F5D" w:rsidRDefault="00773F5D" w:rsidP="003D5DAB">
                  <w:pPr>
                    <w:pStyle w:val="TableHeadingLeft"/>
                  </w:pPr>
                </w:p>
              </w:tc>
              <w:tc>
                <w:tcPr>
                  <w:tcW w:w="603" w:type="pct"/>
                  <w:shd w:val="clear" w:color="auto" w:fill="F2F2F2" w:themeFill="background1" w:themeFillShade="F2"/>
                  <w:vAlign w:val="bottom"/>
                </w:tcPr>
                <w:p w14:paraId="162235A5" w14:textId="77777777" w:rsidR="00773F5D" w:rsidRDefault="00773F5D" w:rsidP="003D5DAB">
                  <w:pPr>
                    <w:pStyle w:val="Corpsdetexte"/>
                  </w:pPr>
                </w:p>
              </w:tc>
            </w:tr>
          </w:tbl>
          <w:p w14:paraId="3261963C" w14:textId="77777777" w:rsidR="00773F5D" w:rsidRDefault="00773F5D" w:rsidP="003D5DAB"/>
        </w:tc>
      </w:tr>
      <w:tr w:rsidR="00773F5D" w:rsidRPr="00BB5137" w14:paraId="0759C408" w14:textId="77777777" w:rsidTr="003D5DAB">
        <w:tc>
          <w:tcPr>
            <w:tcW w:w="10800" w:type="dxa"/>
          </w:tcPr>
          <w:tbl>
            <w:tblPr>
              <w:tblStyle w:val="BodyTable"/>
              <w:tblW w:w="5000" w:type="pct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10449"/>
            </w:tblGrid>
            <w:tr w:rsidR="00773F5D" w:rsidRPr="00BB5137" w14:paraId="47CFC891" w14:textId="77777777" w:rsidTr="003D5DAB">
              <w:tc>
                <w:tcPr>
                  <w:tcW w:w="5000" w:type="pct"/>
                </w:tcPr>
                <w:p w14:paraId="32B772C5" w14:textId="340898CA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BB5137">
                    <w:rPr>
                      <w:sz w:val="24"/>
                      <w:szCs w:val="24"/>
                    </w:rPr>
                    <w:t>En quelques lignes, faîtes-nous part de ce qui vous motive dans ce projet d’action solidaire</w:t>
                  </w:r>
                  <w:r w:rsidR="000977A6" w:rsidRPr="00BB5137">
                    <w:rPr>
                      <w:sz w:val="24"/>
                      <w:szCs w:val="24"/>
                    </w:rPr>
                    <w:t xml:space="preserve">, culturelle et </w:t>
                  </w:r>
                  <w:r w:rsidR="00191B52" w:rsidRPr="00BB5137">
                    <w:rPr>
                      <w:sz w:val="24"/>
                      <w:szCs w:val="24"/>
                    </w:rPr>
                    <w:t>artistique</w:t>
                  </w:r>
                  <w:r w:rsidRPr="00BB5137">
                    <w:rPr>
                      <w:sz w:val="24"/>
                      <w:szCs w:val="24"/>
                    </w:rPr>
                    <w:t> :</w:t>
                  </w:r>
                </w:p>
                <w:p w14:paraId="42BABCD1" w14:textId="77777777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10EA822F" w14:textId="77777777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567F2F72" w14:textId="77777777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BB5137">
                    <w:rPr>
                      <w:sz w:val="24"/>
                      <w:szCs w:val="24"/>
                    </w:rPr>
                    <w:t xml:space="preserve">    </w:t>
                  </w:r>
                </w:p>
                <w:p w14:paraId="04543BBF" w14:textId="77777777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63863316" w14:textId="77777777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27FEAE23" w14:textId="77777777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1F619ABB" w14:textId="77777777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1CC4E4FE" w14:textId="77777777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  <w:p w14:paraId="0F90F9E7" w14:textId="6DD4EE3F" w:rsidR="00BB5137" w:rsidRPr="00BB5137" w:rsidRDefault="00BB5137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</w:tr>
            <w:tr w:rsidR="00773F5D" w:rsidRPr="00BB5137" w14:paraId="19C4E202" w14:textId="77777777" w:rsidTr="003D5DAB">
              <w:trPr>
                <w:trHeight w:val="3006"/>
              </w:trPr>
              <w:tc>
                <w:tcPr>
                  <w:tcW w:w="5000" w:type="pct"/>
                </w:tcPr>
                <w:p w14:paraId="3A2D3E76" w14:textId="709EA86A" w:rsidR="00773F5D" w:rsidRPr="00BB5137" w:rsidRDefault="00773F5D" w:rsidP="00BB5137"/>
              </w:tc>
            </w:tr>
          </w:tbl>
          <w:p w14:paraId="311F1974" w14:textId="77777777" w:rsidR="00773F5D" w:rsidRPr="00BB5137" w:rsidRDefault="00773F5D" w:rsidP="003D5DAB">
            <w:pPr>
              <w:pStyle w:val="NoSpaceBetween"/>
              <w:rPr>
                <w:sz w:val="24"/>
                <w:szCs w:val="24"/>
              </w:rPr>
            </w:pPr>
          </w:p>
          <w:p w14:paraId="11204FDC" w14:textId="77777777" w:rsidR="00773F5D" w:rsidRPr="00BB5137" w:rsidRDefault="00773F5D" w:rsidP="003D5DAB">
            <w:pPr>
              <w:pStyle w:val="NoSpaceBetween"/>
              <w:rPr>
                <w:sz w:val="24"/>
                <w:szCs w:val="24"/>
              </w:rPr>
            </w:pPr>
          </w:p>
          <w:tbl>
            <w:tblPr>
              <w:tblStyle w:val="BodyTable"/>
              <w:tblW w:w="10911" w:type="dxa"/>
              <w:tblBorders>
                <w:bottom w:val="single" w:sz="4" w:space="0" w:color="D1D0C8" w:themeColor="background2"/>
              </w:tblBorders>
              <w:tblLook w:val="04A0" w:firstRow="1" w:lastRow="0" w:firstColumn="1" w:lastColumn="0" w:noHBand="0" w:noVBand="1"/>
            </w:tblPr>
            <w:tblGrid>
              <w:gridCol w:w="5676"/>
              <w:gridCol w:w="5235"/>
            </w:tblGrid>
            <w:tr w:rsidR="00773F5D" w:rsidRPr="00BB5137" w14:paraId="7B5B6429" w14:textId="77777777" w:rsidTr="003D5DAB">
              <w:tc>
                <w:tcPr>
                  <w:tcW w:w="2601" w:type="pct"/>
                </w:tcPr>
                <w:p w14:paraId="338CE93F" w14:textId="77777777" w:rsidR="008A2194" w:rsidRDefault="00773F5D" w:rsidP="003D5DAB">
                  <w:pPr>
                    <w:pStyle w:val="TableHeadingLeft"/>
                    <w:ind w:right="-939"/>
                    <w:rPr>
                      <w:sz w:val="24"/>
                      <w:szCs w:val="24"/>
                    </w:rPr>
                  </w:pPr>
                  <w:r w:rsidRPr="00BB5137">
                    <w:rPr>
                      <w:sz w:val="24"/>
                      <w:szCs w:val="24"/>
                    </w:rPr>
                    <w:t>Souhaitez-vous nous donner des informations supplémentaires </w:t>
                  </w:r>
                  <w:r w:rsidR="008A2194">
                    <w:rPr>
                      <w:sz w:val="24"/>
                      <w:szCs w:val="24"/>
                    </w:rPr>
                    <w:t>(problèmes de santé,</w:t>
                  </w:r>
                </w:p>
                <w:p w14:paraId="1FA460CC" w14:textId="5AAC269A" w:rsidR="00773F5D" w:rsidRPr="00BB5137" w:rsidRDefault="008A2194" w:rsidP="003D5DAB">
                  <w:pPr>
                    <w:pStyle w:val="TableHeadingLeft"/>
                    <w:ind w:right="-939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traitements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médicaux, etc.) </w:t>
                  </w:r>
                  <w:r w:rsidR="00773F5D" w:rsidRPr="00BB5137">
                    <w:rPr>
                      <w:sz w:val="24"/>
                      <w:szCs w:val="24"/>
                    </w:rPr>
                    <w:t>?</w:t>
                  </w:r>
                </w:p>
                <w:p w14:paraId="00223C98" w14:textId="77777777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9" w:type="pct"/>
                </w:tcPr>
                <w:p w14:paraId="1F24E39E" w14:textId="77777777" w:rsid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r w:rsidRPr="00BB5137">
                    <w:rPr>
                      <w:sz w:val="24"/>
                      <w:szCs w:val="24"/>
                    </w:rPr>
                    <w:t xml:space="preserve">(Joindre tout document ou argumentaire à </w:t>
                  </w:r>
                </w:p>
                <w:p w14:paraId="3C7B3576" w14:textId="4476DDB9" w:rsidR="00773F5D" w:rsidRPr="00BB5137" w:rsidRDefault="00773F5D" w:rsidP="003D5DAB">
                  <w:pPr>
                    <w:pStyle w:val="TableHeadingLeft"/>
                    <w:rPr>
                      <w:sz w:val="24"/>
                      <w:szCs w:val="24"/>
                    </w:rPr>
                  </w:pPr>
                  <w:proofErr w:type="gramStart"/>
                  <w:r w:rsidRPr="00BB5137">
                    <w:rPr>
                      <w:sz w:val="24"/>
                      <w:szCs w:val="24"/>
                    </w:rPr>
                    <w:t>cette</w:t>
                  </w:r>
                  <w:proofErr w:type="gramEnd"/>
                  <w:r w:rsidRPr="00BB5137">
                    <w:rPr>
                      <w:sz w:val="24"/>
                      <w:szCs w:val="24"/>
                    </w:rPr>
                    <w:t xml:space="preserve"> fiche)</w:t>
                  </w:r>
                </w:p>
                <w:p w14:paraId="5DBECA15" w14:textId="77777777" w:rsidR="00773F5D" w:rsidRPr="00BB5137" w:rsidRDefault="00773F5D" w:rsidP="003D5DAB">
                  <w:pPr>
                    <w:pStyle w:val="TableHeadingLeft"/>
                    <w:ind w:left="653" w:hanging="142"/>
                    <w:rPr>
                      <w:sz w:val="24"/>
                      <w:szCs w:val="24"/>
                    </w:rPr>
                  </w:pPr>
                </w:p>
              </w:tc>
            </w:tr>
            <w:tr w:rsidR="00773F5D" w:rsidRPr="00BB5137" w14:paraId="0FC4EA10" w14:textId="77777777" w:rsidTr="003D5DAB">
              <w:trPr>
                <w:trHeight w:val="85"/>
              </w:trPr>
              <w:tc>
                <w:tcPr>
                  <w:tcW w:w="2601" w:type="pct"/>
                </w:tcPr>
                <w:p w14:paraId="1F5B0693" w14:textId="77777777" w:rsidR="00773F5D" w:rsidRDefault="00773F5D" w:rsidP="003D5DAB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  <w:p w14:paraId="56983B8C" w14:textId="77777777" w:rsidR="00BB5137" w:rsidRDefault="00BB5137" w:rsidP="003D5DAB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  <w:p w14:paraId="7C1E859B" w14:textId="3426FBD7" w:rsidR="00BB5137" w:rsidRPr="00BB5137" w:rsidRDefault="00BB5137" w:rsidP="003D5DAB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9" w:type="pct"/>
                </w:tcPr>
                <w:p w14:paraId="39F8904F" w14:textId="77777777" w:rsidR="00773F5D" w:rsidRPr="00BB5137" w:rsidRDefault="00773F5D" w:rsidP="003D5DAB">
                  <w:pPr>
                    <w:pStyle w:val="Corpsdetexte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054269B" w14:textId="77777777" w:rsidR="00773F5D" w:rsidRPr="00BB5137" w:rsidRDefault="00773F5D" w:rsidP="003D5DAB">
            <w:pPr>
              <w:rPr>
                <w:sz w:val="24"/>
                <w:szCs w:val="24"/>
              </w:rPr>
            </w:pPr>
          </w:p>
        </w:tc>
      </w:tr>
    </w:tbl>
    <w:p w14:paraId="19C21178" w14:textId="77777777" w:rsidR="00773F5D" w:rsidRDefault="00773F5D" w:rsidP="00773F5D"/>
    <w:p w14:paraId="4524E2AA" w14:textId="77777777" w:rsidR="00773F5D" w:rsidRDefault="00773F5D" w:rsidP="00773F5D"/>
    <w:p w14:paraId="10B98101" w14:textId="77777777" w:rsidR="00773F5D" w:rsidRDefault="00773F5D" w:rsidP="00773F5D"/>
    <w:p w14:paraId="3796D03E" w14:textId="77777777" w:rsidR="00773F5D" w:rsidRDefault="00773F5D" w:rsidP="00773F5D"/>
    <w:p w14:paraId="2FBF9BF0" w14:textId="77777777" w:rsidR="00773F5D" w:rsidRDefault="00773F5D" w:rsidP="00773F5D"/>
    <w:p w14:paraId="64CE0F9E" w14:textId="77777777" w:rsidR="00773F5D" w:rsidRDefault="00773F5D" w:rsidP="00773F5D"/>
    <w:p w14:paraId="5039FA89" w14:textId="77777777" w:rsidR="00773F5D" w:rsidRDefault="00773F5D" w:rsidP="00773F5D"/>
    <w:p w14:paraId="5B4D4750" w14:textId="77777777" w:rsidR="00773F5D" w:rsidRDefault="00773F5D" w:rsidP="00773F5D"/>
    <w:p w14:paraId="3EB5B755" w14:textId="77777777" w:rsidR="00773F5D" w:rsidRDefault="00773F5D" w:rsidP="00773F5D"/>
    <w:p w14:paraId="4C7A4E3E" w14:textId="77777777" w:rsidR="00773F5D" w:rsidRDefault="00773F5D" w:rsidP="00773F5D"/>
    <w:p w14:paraId="16C50CD2" w14:textId="77777777" w:rsidR="00617C7F" w:rsidRDefault="00617C7F" w:rsidP="00773F5D"/>
    <w:sectPr w:rsidR="00617C7F">
      <w:headerReference w:type="default" r:id="rId7"/>
      <w:footerReference w:type="default" r:id="rId8"/>
      <w:headerReference w:type="first" r:id="rId9"/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11AE0" w14:textId="77777777" w:rsidR="008A0243" w:rsidRDefault="008A0243">
      <w:r>
        <w:separator/>
      </w:r>
    </w:p>
  </w:endnote>
  <w:endnote w:type="continuationSeparator" w:id="0">
    <w:p w14:paraId="17BD377E" w14:textId="77777777" w:rsidR="008A0243" w:rsidRDefault="008A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DFCDE" w14:textId="7DF57766" w:rsidR="00617C7F" w:rsidRDefault="00617C7F">
    <w:pPr>
      <w:pStyle w:val="Pieddepage"/>
    </w:pPr>
    <w:r>
      <w:fldChar w:fldCharType="begin"/>
    </w:r>
    <w:r>
      <w:instrText>page</w:instrText>
    </w:r>
    <w:r>
      <w:fldChar w:fldCharType="separate"/>
    </w:r>
    <w:r w:rsidR="00CE2E5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AA4C9" w14:textId="77777777" w:rsidR="008A0243" w:rsidRDefault="008A0243">
      <w:r>
        <w:separator/>
      </w:r>
    </w:p>
  </w:footnote>
  <w:footnote w:type="continuationSeparator" w:id="0">
    <w:p w14:paraId="237DBDBF" w14:textId="77777777" w:rsidR="008A0243" w:rsidRDefault="008A0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F57CA" w14:textId="77777777" w:rsidR="00617C7F" w:rsidRDefault="00617C7F">
    <w:pPr>
      <w:pStyle w:val="En-tte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OutsideTable-Header"/>
      <w:tblW w:w="0" w:type="auto"/>
      <w:tblLook w:val="04A0" w:firstRow="1" w:lastRow="0" w:firstColumn="1" w:lastColumn="0" w:noHBand="0" w:noVBand="1"/>
    </w:tblPr>
    <w:tblGrid>
      <w:gridCol w:w="10469"/>
    </w:tblGrid>
    <w:tr w:rsidR="00617C7F" w14:paraId="7563F925" w14:textId="77777777">
      <w:tc>
        <w:tcPr>
          <w:tcW w:w="11016" w:type="dxa"/>
        </w:tcPr>
        <w:p w14:paraId="07085002" w14:textId="77777777" w:rsidR="00617C7F" w:rsidRDefault="00617C7F">
          <w:pPr>
            <w:pStyle w:val="NoSpaceBetween"/>
          </w:pPr>
          <w:r>
            <w:t>3</w:t>
          </w:r>
        </w:p>
        <w:tbl>
          <w:tblPr>
            <w:tblStyle w:val="BorderTable-Header"/>
            <w:tblW w:w="0" w:type="auto"/>
            <w:tblLook w:val="04A0" w:firstRow="1" w:lastRow="0" w:firstColumn="1" w:lastColumn="0" w:noHBand="0" w:noVBand="1"/>
          </w:tblPr>
          <w:tblGrid>
            <w:gridCol w:w="10315"/>
          </w:tblGrid>
          <w:tr w:rsidR="00617C7F" w14:paraId="5C19D50E" w14:textId="77777777" w:rsidTr="00617C7F">
            <w:trPr>
              <w:trHeight w:val="1251"/>
            </w:trPr>
            <w:tc>
              <w:tcPr>
                <w:tcW w:w="10771" w:type="dxa"/>
              </w:tcPr>
              <w:p w14:paraId="64F20CE7" w14:textId="77777777" w:rsidR="00617C7F" w:rsidRDefault="00617C7F">
                <w:pPr>
                  <w:pStyle w:val="NoSpaceBetween"/>
                </w:pPr>
              </w:p>
              <w:tbl>
                <w:tblPr>
                  <w:tblStyle w:val="CenterTable-Header"/>
                  <w:tblW w:w="5000" w:type="pct"/>
                  <w:tblLook w:val="0600" w:firstRow="0" w:lastRow="0" w:firstColumn="0" w:lastColumn="0" w:noHBand="1" w:noVBand="1"/>
                </w:tblPr>
                <w:tblGrid>
                  <w:gridCol w:w="5506"/>
                  <w:gridCol w:w="4645"/>
                </w:tblGrid>
                <w:tr w:rsidR="00617C7F" w14:paraId="5B1FA543" w14:textId="77777777" w:rsidTr="00E931E8">
                  <w:tc>
                    <w:tcPr>
                      <w:tcW w:w="2712" w:type="pct"/>
                    </w:tcPr>
                    <w:p w14:paraId="1CBA8176" w14:textId="28131ABB" w:rsidR="00617C7F" w:rsidRDefault="00CE2E56" w:rsidP="00617C7F">
                      <w:pPr>
                        <w:pStyle w:val="Header-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pict w14:anchorId="07BA09D3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alt="logo 2019 en tête 01" style="width:255.75pt;height:112.5pt;mso-width-percent:0;mso-height-percent:0;mso-width-percent:0;mso-height-percent:0">
                            <v:imagedata r:id="rId1" o:title="logo 2019 en tête 01"/>
                          </v:shape>
                        </w:pict>
                      </w:r>
                    </w:p>
                    <w:p w14:paraId="34E5F241" w14:textId="3FFE433A" w:rsidR="00BC13D9" w:rsidRPr="00BC13D9" w:rsidRDefault="00DC7713" w:rsidP="007F4023">
                      <w:pPr>
                        <w:pStyle w:val="Header-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Mission</w:t>
                      </w:r>
                      <w:r w:rsidR="00D13DC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F4023">
                        <w:rPr>
                          <w:b/>
                          <w:sz w:val="24"/>
                          <w:szCs w:val="24"/>
                        </w:rPr>
                        <w:t xml:space="preserve">solidaire </w:t>
                      </w:r>
                      <w:r w:rsidR="00BC13D9" w:rsidRPr="00BC13D9">
                        <w:rPr>
                          <w:b/>
                          <w:sz w:val="24"/>
                          <w:szCs w:val="24"/>
                        </w:rPr>
                        <w:t>culturel</w:t>
                      </w:r>
                      <w:r w:rsidR="00D13DC5">
                        <w:rPr>
                          <w:b/>
                          <w:sz w:val="24"/>
                          <w:szCs w:val="24"/>
                        </w:rPr>
                        <w:t>le</w:t>
                      </w:r>
                      <w:r w:rsidR="0094575F">
                        <w:rPr>
                          <w:b/>
                          <w:sz w:val="24"/>
                          <w:szCs w:val="24"/>
                        </w:rPr>
                        <w:t xml:space="preserve"> et</w:t>
                      </w:r>
                      <w:r w:rsidR="007F402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artistique</w:t>
                      </w:r>
                      <w:r w:rsidR="00D13DC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en</w:t>
                      </w:r>
                      <w:r w:rsidR="00D13DC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Ouzbékistan entre le </w:t>
                      </w:r>
                      <w:r w:rsidR="00395A78">
                        <w:rPr>
                          <w:b/>
                          <w:sz w:val="24"/>
                          <w:szCs w:val="24"/>
                        </w:rPr>
                        <w:t>22</w:t>
                      </w:r>
                      <w:r w:rsidR="007F402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95A78">
                        <w:rPr>
                          <w:b/>
                          <w:sz w:val="24"/>
                          <w:szCs w:val="24"/>
                        </w:rPr>
                        <w:t>octobre et le 03 novembre 2023</w:t>
                      </w:r>
                    </w:p>
                  </w:tc>
                  <w:tc>
                    <w:tcPr>
                      <w:tcW w:w="2288" w:type="pct"/>
                    </w:tcPr>
                    <w:p w14:paraId="254E63B2" w14:textId="4C605ABD" w:rsidR="00381A37" w:rsidRPr="00D13DC5" w:rsidRDefault="00BC13D9" w:rsidP="00D13DC5">
                      <w:pPr>
                        <w:pStyle w:val="Header-Right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BC13D9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À remettre avant le </w:t>
                      </w:r>
                      <w:r w:rsidR="00CE2E56">
                        <w:rPr>
                          <w:b/>
                          <w:sz w:val="32"/>
                          <w:szCs w:val="32"/>
                          <w:u w:val="single"/>
                        </w:rPr>
                        <w:t>30</w:t>
                      </w:r>
                      <w:r w:rsidR="00DF0A2F">
                        <w:rPr>
                          <w:b/>
                          <w:sz w:val="32"/>
                          <w:szCs w:val="32"/>
                          <w:u w:val="single"/>
                        </w:rPr>
                        <w:t>/04</w:t>
                      </w:r>
                      <w:r w:rsidR="00DC7713">
                        <w:rPr>
                          <w:b/>
                          <w:sz w:val="32"/>
                          <w:szCs w:val="32"/>
                          <w:u w:val="single"/>
                        </w:rPr>
                        <w:t>/</w:t>
                      </w:r>
                      <w:r w:rsidR="0050714F">
                        <w:rPr>
                          <w:b/>
                          <w:sz w:val="32"/>
                          <w:szCs w:val="32"/>
                          <w:u w:val="single"/>
                        </w:rPr>
                        <w:t>20</w:t>
                      </w:r>
                      <w:r w:rsidR="00DF0A2F">
                        <w:rPr>
                          <w:b/>
                          <w:sz w:val="32"/>
                          <w:szCs w:val="32"/>
                          <w:u w:val="single"/>
                        </w:rPr>
                        <w:t>23</w:t>
                      </w:r>
                    </w:p>
                    <w:p w14:paraId="4A03D97C" w14:textId="7BF7600B" w:rsidR="00BC13D9" w:rsidRPr="00BC13D9" w:rsidRDefault="00D13DC5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 Elodie Caumont</w:t>
                      </w:r>
                    </w:p>
                    <w:p w14:paraId="71328B74" w14:textId="6717C185" w:rsidR="00BC13D9" w:rsidRPr="00BC13D9" w:rsidRDefault="00BC13D9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  <w:r w:rsidRPr="00BC13D9">
                        <w:rPr>
                          <w:sz w:val="28"/>
                          <w:szCs w:val="28"/>
                        </w:rPr>
                        <w:t xml:space="preserve">Mail : </w:t>
                      </w:r>
                      <w:r w:rsidR="007F4023">
                        <w:rPr>
                          <w:sz w:val="28"/>
                          <w:szCs w:val="28"/>
                        </w:rPr>
                        <w:t>elodie.caumont@univ-orleans.fr</w:t>
                      </w:r>
                    </w:p>
                    <w:p w14:paraId="5AB1566B" w14:textId="22B52898" w:rsidR="00617C7F" w:rsidRDefault="00D13DC5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Port Elodie : 0613280966</w:t>
                      </w:r>
                    </w:p>
                    <w:p w14:paraId="4F21DAD6" w14:textId="77777777" w:rsidR="0050714F" w:rsidRDefault="00395A78" w:rsidP="00395A78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Port Françoise : 0786018810</w:t>
                      </w:r>
                    </w:p>
                    <w:p w14:paraId="58B6D979" w14:textId="47048ADD" w:rsidR="00395A78" w:rsidRDefault="00395A78" w:rsidP="00395A78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Port Julie : 0687471201</w:t>
                      </w:r>
                    </w:p>
                    <w:p w14:paraId="1450260A" w14:textId="5B322713" w:rsidR="00D22EC3" w:rsidRDefault="00D22EC3" w:rsidP="00D22EC3">
                      <w:pPr>
                        <w:pStyle w:val="Header-Right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4B5370EA" w14:textId="2B1B7DD3" w:rsidR="00D22EC3" w:rsidRPr="0050714F" w:rsidRDefault="00D22EC3" w:rsidP="00395A78">
                      <w:pPr>
                        <w:pStyle w:val="Header-Right"/>
                        <w:rPr>
                          <w:sz w:val="28"/>
                          <w:szCs w:val="28"/>
                        </w:rPr>
                      </w:pPr>
                    </w:p>
                  </w:tc>
                </w:tr>
              </w:tbl>
              <w:p w14:paraId="6813D687" w14:textId="77777777" w:rsidR="00617C7F" w:rsidRDefault="00617C7F">
                <w:pPr>
                  <w:pStyle w:val="NoSpaceBetween"/>
                </w:pPr>
              </w:p>
            </w:tc>
          </w:tr>
        </w:tbl>
        <w:p w14:paraId="660F5605" w14:textId="77777777" w:rsidR="00617C7F" w:rsidRDefault="00617C7F">
          <w:pPr>
            <w:pStyle w:val="NoSpaceBetween"/>
          </w:pPr>
        </w:p>
      </w:tc>
    </w:tr>
  </w:tbl>
  <w:p w14:paraId="1759FFE6" w14:textId="77777777" w:rsidR="00617C7F" w:rsidRDefault="00617C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B45E9C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F08808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801ED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6857A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9BC2F0E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74504C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2E308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C8D8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98046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80C46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327B31"/>
    <w:multiLevelType w:val="hybridMultilevel"/>
    <w:tmpl w:val="B5DA23CA"/>
    <w:lvl w:ilvl="0" w:tplc="D5BC2D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617C7F"/>
    <w:rsid w:val="000977A6"/>
    <w:rsid w:val="000A3950"/>
    <w:rsid w:val="000C7291"/>
    <w:rsid w:val="00191B52"/>
    <w:rsid w:val="001A1CB7"/>
    <w:rsid w:val="001D6097"/>
    <w:rsid w:val="00205BE2"/>
    <w:rsid w:val="00305ECA"/>
    <w:rsid w:val="00376E5D"/>
    <w:rsid w:val="00381A37"/>
    <w:rsid w:val="00395A78"/>
    <w:rsid w:val="004D32D5"/>
    <w:rsid w:val="00505918"/>
    <w:rsid w:val="0050714F"/>
    <w:rsid w:val="005A0A38"/>
    <w:rsid w:val="005E4E0B"/>
    <w:rsid w:val="00607266"/>
    <w:rsid w:val="00617C7F"/>
    <w:rsid w:val="006461D4"/>
    <w:rsid w:val="007423D3"/>
    <w:rsid w:val="00773F5D"/>
    <w:rsid w:val="007F4023"/>
    <w:rsid w:val="0086419E"/>
    <w:rsid w:val="008A0243"/>
    <w:rsid w:val="008A2194"/>
    <w:rsid w:val="008A47D7"/>
    <w:rsid w:val="008C78B4"/>
    <w:rsid w:val="00942671"/>
    <w:rsid w:val="0094575F"/>
    <w:rsid w:val="00984309"/>
    <w:rsid w:val="009B2497"/>
    <w:rsid w:val="00A0769E"/>
    <w:rsid w:val="00A57685"/>
    <w:rsid w:val="00A91558"/>
    <w:rsid w:val="00AF7EB4"/>
    <w:rsid w:val="00B80D5A"/>
    <w:rsid w:val="00BA4ADA"/>
    <w:rsid w:val="00BB5137"/>
    <w:rsid w:val="00BC13D9"/>
    <w:rsid w:val="00C064F6"/>
    <w:rsid w:val="00C30027"/>
    <w:rsid w:val="00C31F22"/>
    <w:rsid w:val="00C6264E"/>
    <w:rsid w:val="00CC17F0"/>
    <w:rsid w:val="00CE2E56"/>
    <w:rsid w:val="00D12B68"/>
    <w:rsid w:val="00D13DC5"/>
    <w:rsid w:val="00D22EC3"/>
    <w:rsid w:val="00D84B44"/>
    <w:rsid w:val="00DC7713"/>
    <w:rsid w:val="00DE11B4"/>
    <w:rsid w:val="00DF0A2F"/>
    <w:rsid w:val="00E0201D"/>
    <w:rsid w:val="00E53DFE"/>
    <w:rsid w:val="00E931E8"/>
    <w:rsid w:val="00EA41B7"/>
    <w:rsid w:val="00FB3CB4"/>
    <w:rsid w:val="00FE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351E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404040" w:themeColor="text1" w:themeTint="BF"/>
      <w:sz w:val="20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C8F97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C8F97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C474C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C474C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spacing w:after="200"/>
      <w:ind w:right="144"/>
      <w:jc w:val="right"/>
    </w:pPr>
    <w:rPr>
      <w:color w:val="4B5A60" w:themeColor="text2"/>
      <w:szCs w:val="24"/>
    </w:rPr>
  </w:style>
  <w:style w:type="character" w:customStyle="1" w:styleId="En-tteCar">
    <w:name w:val="En-tête Car"/>
    <w:basedOn w:val="Policepardfaut"/>
    <w:link w:val="En-tte"/>
    <w:rPr>
      <w:color w:val="4B5A60" w:themeColor="text2"/>
      <w:sz w:val="20"/>
      <w:szCs w:val="24"/>
    </w:rPr>
  </w:style>
  <w:style w:type="paragraph" w:styleId="Pieddepage">
    <w:name w:val="footer"/>
    <w:basedOn w:val="Normal"/>
    <w:link w:val="PieddepageCar"/>
    <w:pPr>
      <w:tabs>
        <w:tab w:val="center" w:pos="4680"/>
        <w:tab w:val="right" w:pos="9360"/>
      </w:tabs>
      <w:spacing w:before="300"/>
      <w:jc w:val="right"/>
    </w:pPr>
    <w:rPr>
      <w:color w:val="7C8F97" w:themeColor="accent1"/>
      <w:szCs w:val="16"/>
    </w:rPr>
  </w:style>
  <w:style w:type="character" w:customStyle="1" w:styleId="PieddepageCar">
    <w:name w:val="Pied de page Car"/>
    <w:basedOn w:val="Policepardfaut"/>
    <w:link w:val="Pieddepage"/>
    <w:rPr>
      <w:color w:val="7C8F97" w:themeColor="accent1"/>
      <w:sz w:val="20"/>
      <w:szCs w:val="16"/>
    </w:rPr>
  </w:style>
  <w:style w:type="paragraph" w:customStyle="1" w:styleId="Header-Left">
    <w:name w:val="Header-Left"/>
    <w:basedOn w:val="Normal"/>
    <w:pPr>
      <w:spacing w:before="400" w:after="400"/>
      <w:ind w:left="216"/>
    </w:pPr>
    <w:rPr>
      <w:rFonts w:asciiTheme="majorHAnsi" w:eastAsiaTheme="majorEastAsia" w:hAnsiTheme="majorHAnsi"/>
      <w:color w:val="4B5A60" w:themeColor="text2"/>
      <w:sz w:val="40"/>
    </w:rPr>
  </w:style>
  <w:style w:type="paragraph" w:customStyle="1" w:styleId="Header-Right">
    <w:name w:val="Header-Right"/>
    <w:basedOn w:val="Normal"/>
    <w:pPr>
      <w:spacing w:before="80" w:after="80" w:line="220" w:lineRule="atLeast"/>
      <w:ind w:left="216" w:right="216"/>
    </w:pPr>
    <w:rPr>
      <w:color w:val="4B5A60" w:themeColor="text2"/>
      <w:sz w:val="16"/>
    </w:rPr>
  </w:style>
  <w:style w:type="table" w:customStyle="1" w:styleId="BodyTable">
    <w:name w:val="Body Table"/>
    <w:basedOn w:val="TableauNormal"/>
    <w:tblPr>
      <w:tblCellMar>
        <w:left w:w="72" w:type="dxa"/>
        <w:right w:w="72" w:type="dxa"/>
      </w:tblCellMar>
    </w:tblPr>
  </w:style>
  <w:style w:type="table" w:customStyle="1" w:styleId="OutsideTable-Header">
    <w:name w:val="Outside Table - Header"/>
    <w:basedOn w:val="TableauNormal"/>
    <w:tblPr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7C8F97" w:themeFill="accent1"/>
    </w:tcPr>
  </w:style>
  <w:style w:type="paragraph" w:customStyle="1" w:styleId="NoSpaceBetween">
    <w:name w:val="No Space Between"/>
    <w:basedOn w:val="Normal"/>
    <w:pPr>
      <w:spacing w:line="14" w:lineRule="exact"/>
    </w:pPr>
    <w:rPr>
      <w:sz w:val="2"/>
    </w:rPr>
  </w:style>
  <w:style w:type="table" w:customStyle="1" w:styleId="HostTable-Body">
    <w:name w:val="Host Table - Body"/>
    <w:basedOn w:val="TableauNormal"/>
    <w:tblPr>
      <w:tblBorders>
        <w:top w:val="single" w:sz="4" w:space="0" w:color="D1D0C8" w:themeColor="background2"/>
        <w:left w:val="single" w:sz="4" w:space="0" w:color="D1D0C8" w:themeColor="background2"/>
        <w:bottom w:val="single" w:sz="4" w:space="0" w:color="D1D0C8" w:themeColor="background2"/>
        <w:right w:val="single" w:sz="4" w:space="0" w:color="D1D0C8" w:themeColor="background2"/>
      </w:tblBorders>
      <w:tblCellMar>
        <w:left w:w="0" w:type="dxa"/>
        <w:right w:w="0" w:type="dxa"/>
      </w:tblCellMar>
    </w:tblPr>
    <w:tcPr>
      <w:shd w:val="clear" w:color="auto" w:fill="auto"/>
    </w:tcPr>
  </w:style>
  <w:style w:type="paragraph" w:customStyle="1" w:styleId="TopicHeading">
    <w:name w:val="Topic Heading"/>
    <w:basedOn w:val="Normal"/>
    <w:pPr>
      <w:spacing w:before="40" w:after="40"/>
    </w:pPr>
    <w:rPr>
      <w:color w:val="7C8F97" w:themeColor="accent1"/>
      <w:sz w:val="32"/>
      <w:szCs w:val="32"/>
    </w:rPr>
  </w:style>
  <w:style w:type="paragraph" w:styleId="Corpsdetexte">
    <w:name w:val="Body Text"/>
    <w:basedOn w:val="Normal"/>
    <w:link w:val="CorpsdetexteCar"/>
    <w:pPr>
      <w:spacing w:before="60" w:after="60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rPr>
      <w:color w:val="404040" w:themeColor="text1" w:themeTint="BF"/>
      <w:sz w:val="20"/>
      <w:szCs w:val="20"/>
    </w:rPr>
  </w:style>
  <w:style w:type="paragraph" w:customStyle="1" w:styleId="HeaderTableHeading">
    <w:name w:val="Header Table Heading"/>
    <w:basedOn w:val="Corpsdetexte"/>
    <w:rPr>
      <w:color w:val="7C8F97" w:themeColor="accent1"/>
    </w:rPr>
  </w:style>
  <w:style w:type="paragraph" w:customStyle="1" w:styleId="DocumentHeading">
    <w:name w:val="Document Heading"/>
    <w:basedOn w:val="Normal"/>
    <w:pPr>
      <w:spacing w:before="200" w:after="80"/>
      <w:jc w:val="right"/>
    </w:pPr>
    <w:rPr>
      <w:color w:val="7C8F97" w:themeColor="accent1"/>
      <w:sz w:val="72"/>
      <w:szCs w:val="72"/>
    </w:rPr>
  </w:style>
  <w:style w:type="paragraph" w:customStyle="1" w:styleId="TableHeadingLeft">
    <w:name w:val="Table Heading Left"/>
    <w:basedOn w:val="HeaderTableHeading"/>
    <w:rPr>
      <w:color w:val="404040" w:themeColor="text1" w:themeTint="BF"/>
    </w:rPr>
  </w:style>
  <w:style w:type="table" w:customStyle="1" w:styleId="BodyTableBorderless">
    <w:name w:val="Body Table Borderless"/>
    <w:basedOn w:val="TableauNormal"/>
    <w:tblPr>
      <w:tblCellMar>
        <w:left w:w="72" w:type="dxa"/>
        <w:right w:w="72" w:type="dxa"/>
      </w:tblCellMar>
    </w:tblPr>
  </w:style>
  <w:style w:type="table" w:customStyle="1" w:styleId="HostTableBorderless">
    <w:name w:val="Host Table Borderless"/>
    <w:basedOn w:val="TableauNormal"/>
    <w:tblPr>
      <w:tblCellMar>
        <w:left w:w="0" w:type="dxa"/>
        <w:right w:w="0" w:type="dxa"/>
      </w:tblCellMar>
    </w:tblPr>
  </w:style>
  <w:style w:type="table" w:customStyle="1" w:styleId="CenterTable-Header">
    <w:name w:val="Center Table - Header"/>
    <w:basedOn w:val="TableauNormal"/>
    <w:tblPr>
      <w:tblBorders>
        <w:top w:val="single" w:sz="8" w:space="0" w:color="D1D0C8" w:themeColor="background2"/>
        <w:left w:val="single" w:sz="8" w:space="0" w:color="D1D0C8" w:themeColor="background2"/>
        <w:bottom w:val="single" w:sz="8" w:space="0" w:color="D1D0C8" w:themeColor="background2"/>
        <w:right w:val="single" w:sz="8" w:space="0" w:color="D1D0C8" w:themeColor="background2"/>
        <w:insideH w:val="single" w:sz="8" w:space="0" w:color="D1D0C8" w:themeColor="background2"/>
        <w:insideV w:val="single" w:sz="8" w:space="0" w:color="D1D0C8" w:themeColor="background2"/>
      </w:tblBorders>
      <w:tblCellMar>
        <w:left w:w="0" w:type="dxa"/>
        <w:right w:w="0" w:type="dxa"/>
      </w:tblCellMar>
    </w:tblPr>
    <w:tcPr>
      <w:shd w:val="clear" w:color="auto" w:fill="FFFFFF" w:themeFill="background1"/>
    </w:tcPr>
  </w:style>
  <w:style w:type="table" w:customStyle="1" w:styleId="BorderTable-Header">
    <w:name w:val="Border Table - Header"/>
    <w:basedOn w:val="TableauNormal"/>
    <w:tblPr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</w:tblBorders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FFFFFF" w:themeFill="background1"/>
    </w:tcPr>
  </w:style>
  <w:style w:type="character" w:customStyle="1" w:styleId="Titre1Car">
    <w:name w:val="Titre 1 Car"/>
    <w:basedOn w:val="Policepardfaut"/>
    <w:link w:val="Titre1"/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7C8F97" w:themeColor="accent1" w:shadow="1"/>
        <w:left w:val="single" w:sz="2" w:space="10" w:color="7C8F97" w:themeColor="accent1" w:shadow="1"/>
        <w:bottom w:val="single" w:sz="2" w:space="10" w:color="7C8F97" w:themeColor="accent1" w:shadow="1"/>
        <w:right w:val="single" w:sz="2" w:space="10" w:color="7C8F97" w:themeColor="accent1" w:shadow="1"/>
      </w:pBdr>
      <w:ind w:left="1152" w:right="1152"/>
    </w:pPr>
    <w:rPr>
      <w:i/>
      <w:iCs/>
      <w:color w:val="7C8F97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color w:val="404040" w:themeColor="text1" w:themeTint="BF"/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before="0" w:after="0"/>
      <w:ind w:firstLine="360"/>
    </w:pPr>
    <w:rPr>
      <w:szCs w:val="22"/>
    </w:rPr>
  </w:style>
  <w:style w:type="character" w:customStyle="1" w:styleId="Retrait1religneCar">
    <w:name w:val="Retrait 1re ligne Car"/>
    <w:basedOn w:val="CorpsdetexteCar"/>
    <w:link w:val="Retrait1religne"/>
    <w:semiHidden/>
    <w:rPr>
      <w:color w:val="404040" w:themeColor="text1" w:themeTint="BF"/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Pr>
      <w:color w:val="404040" w:themeColor="text1" w:themeTint="BF"/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color w:val="404040" w:themeColor="text1" w:themeTint="BF"/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color w:val="404040" w:themeColor="text1" w:themeTint="BF"/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color w:val="404040" w:themeColor="text1" w:themeTint="BF"/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7C8F97" w:themeColor="accent1"/>
      <w:sz w:val="18"/>
      <w:szCs w:val="18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color w:val="404040" w:themeColor="text1" w:themeTint="BF"/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color w:val="404040" w:themeColor="text1" w:themeTint="BF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color w:val="404040" w:themeColor="text1" w:themeTint="BF"/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color w:val="404040" w:themeColor="text1" w:themeTint="BF"/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color w:val="404040" w:themeColor="text1" w:themeTint="BF"/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color w:val="404040" w:themeColor="text1" w:themeTint="BF"/>
      <w:sz w:val="20"/>
      <w:szCs w:val="20"/>
    </w:rPr>
  </w:style>
  <w:style w:type="character" w:customStyle="1" w:styleId="Titre2Car">
    <w:name w:val="Titre 2 Car"/>
    <w:basedOn w:val="Policepardfaut"/>
    <w:link w:val="Titre2"/>
    <w:semiHidden/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7C8F97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7C8F97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3C474C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3C474C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color w:val="404040" w:themeColor="text1" w:themeTint="BF"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Citationintense">
    <w:name w:val="Intense Quote"/>
    <w:basedOn w:val="Normal"/>
    <w:next w:val="Normal"/>
    <w:link w:val="CitationintenseCar"/>
    <w:qFormat/>
    <w:pPr>
      <w:pBdr>
        <w:bottom w:val="single" w:sz="4" w:space="4" w:color="7C8F97" w:themeColor="accent1"/>
      </w:pBdr>
      <w:spacing w:before="200" w:after="280"/>
      <w:ind w:left="936" w:right="936"/>
    </w:pPr>
    <w:rPr>
      <w:b/>
      <w:bCs/>
      <w:i/>
      <w:iCs/>
      <w:color w:val="7C8F97" w:themeColor="accent1"/>
    </w:rPr>
  </w:style>
  <w:style w:type="character" w:customStyle="1" w:styleId="CitationintenseCar">
    <w:name w:val="Citation intense Car"/>
    <w:basedOn w:val="Policepardfaut"/>
    <w:link w:val="Citationintense"/>
    <w:rPr>
      <w:b/>
      <w:bCs/>
      <w:i/>
      <w:iCs/>
      <w:color w:val="7C8F97" w:themeColor="accent1"/>
      <w:sz w:val="20"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color w:val="404040" w:themeColor="text1" w:themeTint="BF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Sansinterligne">
    <w:name w:val="No Spacing"/>
    <w:qFormat/>
    <w:rPr>
      <w:color w:val="404040" w:themeColor="text1" w:themeTint="BF"/>
      <w:sz w:val="20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color w:val="404040" w:themeColor="text1" w:themeTint="BF"/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color w:val="404040" w:themeColor="text1" w:themeTint="BF"/>
      <w:sz w:val="21"/>
      <w:szCs w:val="21"/>
    </w:rPr>
  </w:style>
  <w:style w:type="paragraph" w:styleId="Citation">
    <w:name w:val="Quote"/>
    <w:basedOn w:val="Normal"/>
    <w:next w:val="Normal"/>
    <w:link w:val="CitationCar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rPr>
      <w:i/>
      <w:iCs/>
      <w:color w:val="000000" w:themeColor="text1"/>
      <w:sz w:val="20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color w:val="404040" w:themeColor="text1" w:themeTint="BF"/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color w:val="404040" w:themeColor="text1" w:themeTint="BF"/>
      <w:sz w:val="20"/>
    </w:rPr>
  </w:style>
  <w:style w:type="paragraph" w:styleId="Sous-titre">
    <w:name w:val="Subtitle"/>
    <w:basedOn w:val="Normal"/>
    <w:next w:val="Normal"/>
    <w:link w:val="Sous-titre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">
    <w:name w:val="Title"/>
    <w:basedOn w:val="Normal"/>
    <w:next w:val="Normal"/>
    <w:link w:val="TitreCar"/>
    <w:qFormat/>
    <w:pPr>
      <w:pBdr>
        <w:bottom w:val="single" w:sz="8" w:space="4" w:color="7C8F97" w:themeColor="accent1"/>
      </w:pBdr>
      <w:spacing w:after="300"/>
      <w:contextualSpacing/>
    </w:pPr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apital">
  <a:themeElements>
    <a:clrScheme name="Capital">
      <a:dk1>
        <a:sysClr val="windowText" lastClr="000000"/>
      </a:dk1>
      <a:lt1>
        <a:sysClr val="window" lastClr="FFFFFF"/>
      </a:lt1>
      <a:dk2>
        <a:srgbClr val="4B5A60"/>
      </a:dk2>
      <a:lt2>
        <a:srgbClr val="D1D0C8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Prioul</dc:creator>
  <cp:keywords/>
  <dc:description/>
  <cp:lastModifiedBy>Elodie.CAUMONT</cp:lastModifiedBy>
  <cp:revision>6</cp:revision>
  <cp:lastPrinted>2023-02-05T17:26:00Z</cp:lastPrinted>
  <dcterms:created xsi:type="dcterms:W3CDTF">2023-01-06T11:38:00Z</dcterms:created>
  <dcterms:modified xsi:type="dcterms:W3CDTF">2023-02-05T17:27:00Z</dcterms:modified>
  <cp:category/>
</cp:coreProperties>
</file>